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E3" w:rsidRDefault="00991ED6" w:rsidP="006D7D1C">
      <w:r>
        <w:t>Čj. 2020/00</w:t>
      </w:r>
      <w:r w:rsidR="008E5F90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 Praze, dne </w:t>
      </w:r>
      <w:r w:rsidR="00C07C2F">
        <w:t>30</w:t>
      </w:r>
      <w:r>
        <w:t>. ledna 2020</w:t>
      </w:r>
    </w:p>
    <w:p w:rsidR="00991ED6" w:rsidRDefault="00991ED6" w:rsidP="006D7D1C"/>
    <w:p w:rsidR="00991ED6" w:rsidRDefault="00991ED6" w:rsidP="006D7D1C">
      <w:r>
        <w:t xml:space="preserve">Věc: </w:t>
      </w:r>
      <w:r w:rsidR="008E5F90" w:rsidRPr="008E5F90">
        <w:rPr>
          <w:u w:val="single"/>
        </w:rPr>
        <w:t>Let s</w:t>
      </w:r>
      <w:r w:rsidRPr="008E5F90">
        <w:rPr>
          <w:u w:val="single"/>
        </w:rPr>
        <w:t>rd</w:t>
      </w:r>
      <w:r w:rsidR="008E5F90" w:rsidRPr="008E5F90">
        <w:rPr>
          <w:u w:val="single"/>
        </w:rPr>
        <w:t>cí</w:t>
      </w:r>
    </w:p>
    <w:p w:rsidR="00991ED6" w:rsidRDefault="00991ED6" w:rsidP="00671C41">
      <w:pPr>
        <w:spacing w:line="360" w:lineRule="auto"/>
        <w:jc w:val="both"/>
        <w:rPr>
          <w:sz w:val="22"/>
        </w:rPr>
      </w:pPr>
    </w:p>
    <w:p w:rsidR="00D70335" w:rsidRDefault="008E5F90" w:rsidP="00671C41">
      <w:pPr>
        <w:spacing w:line="360" w:lineRule="auto"/>
        <w:jc w:val="both"/>
        <w:rPr>
          <w:sz w:val="22"/>
        </w:rPr>
      </w:pPr>
      <w:r>
        <w:rPr>
          <w:sz w:val="22"/>
        </w:rPr>
        <w:t>Předškolní t</w:t>
      </w:r>
      <w:r w:rsidR="00671C41">
        <w:rPr>
          <w:sz w:val="22"/>
        </w:rPr>
        <w:t xml:space="preserve">řída </w:t>
      </w:r>
      <w:r>
        <w:rPr>
          <w:sz w:val="22"/>
        </w:rPr>
        <w:t>Sluníček</w:t>
      </w:r>
      <w:r w:rsidR="00671C41">
        <w:rPr>
          <w:sz w:val="22"/>
        </w:rPr>
        <w:t xml:space="preserve"> </w:t>
      </w:r>
      <w:r>
        <w:rPr>
          <w:sz w:val="22"/>
        </w:rPr>
        <w:t>jsou v naší školce nejdéle</w:t>
      </w:r>
      <w:r w:rsidR="00671C41">
        <w:rPr>
          <w:sz w:val="22"/>
        </w:rPr>
        <w:t xml:space="preserve">. </w:t>
      </w:r>
      <w:r>
        <w:rPr>
          <w:sz w:val="22"/>
        </w:rPr>
        <w:t>Tyto d</w:t>
      </w:r>
      <w:r w:rsidR="00671C41">
        <w:rPr>
          <w:sz w:val="22"/>
        </w:rPr>
        <w:t xml:space="preserve">ěti </w:t>
      </w:r>
      <w:r>
        <w:rPr>
          <w:sz w:val="22"/>
        </w:rPr>
        <w:t>jsou kolektiv, který za sebou stojí a který díky vedení svých učitelek spolu táhne za jeden provaz. Mají mezi sebou i děti jiných etnických skupin, kde souznění bylo od počátku ještě náročnější, protože se jedná o sladění různých zvyků, tradic, národnostních rozdílů.</w:t>
      </w:r>
    </w:p>
    <w:p w:rsidR="00671C41" w:rsidRDefault="008E5F90" w:rsidP="00671C41">
      <w:pPr>
        <w:spacing w:line="360" w:lineRule="auto"/>
        <w:jc w:val="both"/>
        <w:rPr>
          <w:sz w:val="22"/>
        </w:rPr>
      </w:pPr>
      <w:r>
        <w:rPr>
          <w:sz w:val="22"/>
        </w:rPr>
        <w:t>M</w:t>
      </w:r>
      <w:r w:rsidR="00671C41">
        <w:rPr>
          <w:sz w:val="22"/>
        </w:rPr>
        <w:t>otýlci</w:t>
      </w:r>
      <w:r>
        <w:rPr>
          <w:sz w:val="22"/>
        </w:rPr>
        <w:t xml:space="preserve"> jsou symbol pro dotek srdce</w:t>
      </w:r>
      <w:r w:rsidR="00C04109">
        <w:rPr>
          <w:sz w:val="22"/>
        </w:rPr>
        <w:t>, stejně jako hudba</w:t>
      </w:r>
      <w:r>
        <w:rPr>
          <w:sz w:val="22"/>
        </w:rPr>
        <w:t xml:space="preserve">. Mezi dětmi </w:t>
      </w:r>
      <w:r w:rsidR="006019AB">
        <w:rPr>
          <w:sz w:val="22"/>
        </w:rPr>
        <w:t xml:space="preserve">ve třídě </w:t>
      </w:r>
      <w:r>
        <w:rPr>
          <w:sz w:val="22"/>
        </w:rPr>
        <w:t>je příjemná atmosféra, především zásluhou pedagogického vedení dětí</w:t>
      </w:r>
      <w:r w:rsidR="00C04109">
        <w:rPr>
          <w:sz w:val="22"/>
        </w:rPr>
        <w:t>, které je</w:t>
      </w:r>
      <w:r w:rsidR="006019AB">
        <w:rPr>
          <w:sz w:val="22"/>
        </w:rPr>
        <w:t xml:space="preserve"> hudebně nadané, a proto děti hodně</w:t>
      </w:r>
      <w:r w:rsidR="00BA4F3D">
        <w:rPr>
          <w:sz w:val="22"/>
        </w:rPr>
        <w:t xml:space="preserve"> dobře</w:t>
      </w:r>
      <w:bookmarkStart w:id="0" w:name="_GoBack"/>
      <w:bookmarkEnd w:id="0"/>
      <w:r w:rsidR="006019AB">
        <w:rPr>
          <w:sz w:val="22"/>
        </w:rPr>
        <w:t xml:space="preserve"> </w:t>
      </w:r>
      <w:r w:rsidR="00906142">
        <w:rPr>
          <w:sz w:val="22"/>
        </w:rPr>
        <w:t xml:space="preserve">a pořád </w:t>
      </w:r>
      <w:r w:rsidR="006019AB">
        <w:rPr>
          <w:sz w:val="22"/>
        </w:rPr>
        <w:t>zpívají. Hudba se jejich srdce dotýká, sbližuje je</w:t>
      </w:r>
      <w:r w:rsidR="00287FA3">
        <w:rPr>
          <w:sz w:val="22"/>
        </w:rPr>
        <w:t xml:space="preserve"> navzájem</w:t>
      </w:r>
      <w:r w:rsidR="006019AB">
        <w:rPr>
          <w:sz w:val="22"/>
        </w:rPr>
        <w:t xml:space="preserve"> a působí jim radost, kterou pak společně prožívají.</w:t>
      </w:r>
    </w:p>
    <w:p w:rsidR="006019AB" w:rsidRDefault="006019AB" w:rsidP="00671C41">
      <w:pPr>
        <w:spacing w:line="360" w:lineRule="auto"/>
        <w:jc w:val="both"/>
        <w:rPr>
          <w:sz w:val="22"/>
        </w:rPr>
      </w:pPr>
    </w:p>
    <w:p w:rsidR="00991ED6" w:rsidRPr="00287FA3" w:rsidRDefault="00287FA3" w:rsidP="00671C41">
      <w:pPr>
        <w:spacing w:line="360" w:lineRule="auto"/>
        <w:jc w:val="both"/>
        <w:rPr>
          <w:sz w:val="22"/>
          <w:u w:val="single"/>
        </w:rPr>
      </w:pPr>
      <w:r>
        <w:rPr>
          <w:sz w:val="22"/>
          <w:u w:val="single"/>
        </w:rPr>
        <w:t>Jedna z písniček, co Sluníčka zpívají:</w:t>
      </w:r>
    </w:p>
    <w:p w:rsidR="00287FA3" w:rsidRDefault="00287FA3" w:rsidP="00991ED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/: Když jsi kamarád, tak pojď si s námi hrát, :/ když jsi kamarád, tak budeš rád, </w:t>
      </w:r>
    </w:p>
    <w:p w:rsidR="00287FA3" w:rsidRDefault="00287FA3" w:rsidP="00991ED6">
      <w:pPr>
        <w:spacing w:line="360" w:lineRule="auto"/>
        <w:jc w:val="both"/>
        <w:rPr>
          <w:sz w:val="22"/>
        </w:rPr>
      </w:pPr>
      <w:r>
        <w:rPr>
          <w:sz w:val="22"/>
        </w:rPr>
        <w:t>že si s námi můžeš hrát, že nás můžeš napodobovat.</w:t>
      </w:r>
    </w:p>
    <w:p w:rsidR="00671C41" w:rsidRPr="00B47D12" w:rsidRDefault="00671C41" w:rsidP="00671C41">
      <w:pPr>
        <w:spacing w:line="360" w:lineRule="auto"/>
        <w:jc w:val="both"/>
        <w:rPr>
          <w:sz w:val="22"/>
          <w:szCs w:val="22"/>
        </w:rPr>
      </w:pPr>
    </w:p>
    <w:p w:rsidR="00991ED6" w:rsidRPr="00991ED6" w:rsidRDefault="00991ED6" w:rsidP="00D70335">
      <w:pPr>
        <w:rPr>
          <w:sz w:val="22"/>
          <w:szCs w:val="22"/>
          <w:u w:val="single"/>
        </w:rPr>
      </w:pPr>
      <w:r w:rsidRPr="00991ED6">
        <w:rPr>
          <w:sz w:val="22"/>
          <w:szCs w:val="22"/>
          <w:u w:val="single"/>
        </w:rPr>
        <w:t xml:space="preserve">Personál třídy: </w:t>
      </w:r>
    </w:p>
    <w:p w:rsidR="00991ED6" w:rsidRDefault="00991ED6" w:rsidP="00D70335">
      <w:pPr>
        <w:rPr>
          <w:sz w:val="22"/>
          <w:szCs w:val="22"/>
        </w:rPr>
      </w:pPr>
    </w:p>
    <w:p w:rsidR="00D70335" w:rsidRPr="00B47D12" w:rsidRDefault="00287FA3" w:rsidP="00D70335">
      <w:pPr>
        <w:rPr>
          <w:sz w:val="22"/>
          <w:szCs w:val="22"/>
        </w:rPr>
      </w:pPr>
      <w:r>
        <w:rPr>
          <w:sz w:val="22"/>
          <w:szCs w:val="22"/>
        </w:rPr>
        <w:t>Michaela Ouředníčková, Alena Vlnasová</w:t>
      </w:r>
    </w:p>
    <w:p w:rsidR="00D70335" w:rsidRDefault="00D70335" w:rsidP="00475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91ED6" w:rsidRDefault="00991ED6" w:rsidP="00D70335">
      <w:pPr>
        <w:jc w:val="both"/>
      </w:pPr>
    </w:p>
    <w:p w:rsidR="00991ED6" w:rsidRDefault="00475789" w:rsidP="00D70335">
      <w:pPr>
        <w:jc w:val="both"/>
      </w:pPr>
      <w:r>
        <w:t>Zasíláme naše dílko a přihlašujeme se tímto do letošní soutěže.</w:t>
      </w:r>
    </w:p>
    <w:p w:rsidR="00991ED6" w:rsidRDefault="00991ED6" w:rsidP="00D70335">
      <w:pPr>
        <w:jc w:val="both"/>
      </w:pPr>
    </w:p>
    <w:p w:rsidR="00991ED6" w:rsidRDefault="00475789" w:rsidP="00D70335">
      <w:pPr>
        <w:jc w:val="both"/>
      </w:pPr>
      <w:r>
        <w:t>S pozdravem</w:t>
      </w:r>
    </w:p>
    <w:p w:rsidR="00D70335" w:rsidRDefault="00D70335" w:rsidP="00D70335">
      <w:pPr>
        <w:jc w:val="both"/>
      </w:pPr>
    </w:p>
    <w:p w:rsidR="00D70335" w:rsidRDefault="00D70335" w:rsidP="00D70335">
      <w:pPr>
        <w:jc w:val="both"/>
      </w:pPr>
    </w:p>
    <w:p w:rsidR="00475789" w:rsidRDefault="00475789" w:rsidP="00D70335">
      <w:pPr>
        <w:jc w:val="both"/>
      </w:pPr>
    </w:p>
    <w:p w:rsidR="00C07C2F" w:rsidRDefault="00C07C2F" w:rsidP="00D70335">
      <w:pPr>
        <w:jc w:val="both"/>
      </w:pPr>
    </w:p>
    <w:p w:rsidR="00C07C2F" w:rsidRDefault="00C07C2F" w:rsidP="00D70335">
      <w:pPr>
        <w:jc w:val="both"/>
      </w:pPr>
    </w:p>
    <w:p w:rsidR="00C07C2F" w:rsidRDefault="00C07C2F" w:rsidP="00D70335">
      <w:pPr>
        <w:jc w:val="both"/>
      </w:pPr>
    </w:p>
    <w:p w:rsidR="00D70335" w:rsidRPr="00B47D12" w:rsidRDefault="00D70335" w:rsidP="00D70335">
      <w:pPr>
        <w:jc w:val="both"/>
        <w:rPr>
          <w:sz w:val="22"/>
        </w:rPr>
      </w:pPr>
    </w:p>
    <w:p w:rsidR="00D70335" w:rsidRPr="00475789" w:rsidRDefault="00D70335" w:rsidP="00D70335">
      <w:pPr>
        <w:rPr>
          <w:szCs w:val="28"/>
        </w:rPr>
      </w:pPr>
      <w:r w:rsidRPr="00475789">
        <w:rPr>
          <w:szCs w:val="28"/>
        </w:rPr>
        <w:t>Bc. Veronika Vaněčková, DiS.</w:t>
      </w:r>
    </w:p>
    <w:p w:rsidR="00D70335" w:rsidRPr="00475789" w:rsidRDefault="00D70335" w:rsidP="00D70335">
      <w:pPr>
        <w:rPr>
          <w:szCs w:val="28"/>
        </w:rPr>
      </w:pPr>
      <w:r w:rsidRPr="00475789">
        <w:rPr>
          <w:szCs w:val="28"/>
        </w:rPr>
        <w:t xml:space="preserve">        ředitelka školy</w:t>
      </w:r>
    </w:p>
    <w:p w:rsidR="00D70335" w:rsidRPr="00B47D12" w:rsidRDefault="00D70335" w:rsidP="00D70335">
      <w:pPr>
        <w:rPr>
          <w:sz w:val="22"/>
        </w:rPr>
      </w:pPr>
    </w:p>
    <w:p w:rsidR="00D70335" w:rsidRPr="00B47D12" w:rsidRDefault="00D70335" w:rsidP="00D70335">
      <w:pPr>
        <w:rPr>
          <w:sz w:val="22"/>
        </w:rPr>
      </w:pPr>
    </w:p>
    <w:p w:rsidR="00D70335" w:rsidRPr="00B47D12" w:rsidRDefault="00D70335" w:rsidP="00D70335">
      <w:pPr>
        <w:rPr>
          <w:sz w:val="22"/>
        </w:rPr>
      </w:pPr>
    </w:p>
    <w:p w:rsidR="00D70335" w:rsidRPr="00B47D12" w:rsidRDefault="00D70335" w:rsidP="00D70335">
      <w:pPr>
        <w:rPr>
          <w:b/>
          <w:sz w:val="22"/>
        </w:rPr>
      </w:pPr>
      <w:r w:rsidRPr="00B47D12">
        <w:rPr>
          <w:b/>
          <w:sz w:val="22"/>
        </w:rPr>
        <w:t>Fakturační adresa:</w:t>
      </w:r>
    </w:p>
    <w:p w:rsidR="00D70335" w:rsidRPr="00B47D12" w:rsidRDefault="00D70335" w:rsidP="00D70335">
      <w:pPr>
        <w:rPr>
          <w:sz w:val="22"/>
        </w:rPr>
      </w:pPr>
      <w:r w:rsidRPr="00B47D12">
        <w:rPr>
          <w:sz w:val="22"/>
        </w:rPr>
        <w:t>Mateřská škola, Praha 4, Na Zvoničce 13</w:t>
      </w:r>
    </w:p>
    <w:p w:rsidR="00D70335" w:rsidRPr="00B47D12" w:rsidRDefault="00D70335" w:rsidP="00D70335">
      <w:pPr>
        <w:rPr>
          <w:sz w:val="22"/>
        </w:rPr>
      </w:pPr>
      <w:r w:rsidRPr="00B47D12">
        <w:rPr>
          <w:sz w:val="22"/>
        </w:rPr>
        <w:t>Na Zvoničce 1030/13</w:t>
      </w:r>
    </w:p>
    <w:p w:rsidR="00D70335" w:rsidRPr="00B47D12" w:rsidRDefault="00D70335" w:rsidP="00D70335">
      <w:pPr>
        <w:rPr>
          <w:sz w:val="22"/>
        </w:rPr>
      </w:pPr>
      <w:r w:rsidRPr="00B47D12">
        <w:rPr>
          <w:sz w:val="22"/>
        </w:rPr>
        <w:t>147 00 Praha 4 – Podolí</w:t>
      </w:r>
    </w:p>
    <w:p w:rsidR="00594BC7" w:rsidRPr="00991ED6" w:rsidRDefault="00D70335" w:rsidP="00991ED6">
      <w:pPr>
        <w:rPr>
          <w:sz w:val="22"/>
        </w:rPr>
      </w:pPr>
      <w:r w:rsidRPr="00B47D12">
        <w:rPr>
          <w:sz w:val="22"/>
        </w:rPr>
        <w:t>IČ 613 84</w:t>
      </w:r>
      <w:r>
        <w:rPr>
          <w:sz w:val="22"/>
        </w:rPr>
        <w:t> </w:t>
      </w:r>
      <w:r w:rsidRPr="00B47D12">
        <w:rPr>
          <w:sz w:val="22"/>
        </w:rPr>
        <w:t>402</w:t>
      </w:r>
    </w:p>
    <w:sectPr w:rsidR="00594BC7" w:rsidRPr="00991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57E" w:rsidRDefault="00CF657E" w:rsidP="00DE0C95">
      <w:r>
        <w:separator/>
      </w:r>
    </w:p>
  </w:endnote>
  <w:endnote w:type="continuationSeparator" w:id="0">
    <w:p w:rsidR="00CF657E" w:rsidRDefault="00CF657E" w:rsidP="00DE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C6" w:rsidRDefault="00823C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C6" w:rsidRDefault="00823C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C6" w:rsidRDefault="00823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57E" w:rsidRDefault="00CF657E" w:rsidP="00DE0C95">
      <w:r>
        <w:separator/>
      </w:r>
    </w:p>
  </w:footnote>
  <w:footnote w:type="continuationSeparator" w:id="0">
    <w:p w:rsidR="00CF657E" w:rsidRDefault="00CF657E" w:rsidP="00DE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C6" w:rsidRDefault="00823C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0A0" w:rsidRDefault="00823CC6" w:rsidP="001400A0">
    <w:pPr>
      <w:widowControl w:val="0"/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(Logo Mateřská škola Na Zvoničce)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C6" w:rsidRDefault="00823C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ANd9GcQev9M6n65y-3QbmFRilLidHubGyKlI92TEkLgtgT-w3yh2B2ic0g&amp;t=1" style="width:12.6pt;height:12.6pt;visibility:visible;mso-wrap-style:square" o:bullet="t">
        <v:imagedata r:id="rId1" o:title="ANd9GcQev9M6n65y-3QbmFRilLidHubGyKlI92TEkLgtgT-w3yh2B2ic0g&amp;t=1"/>
      </v:shape>
    </w:pict>
  </w:numPicBullet>
  <w:abstractNum w:abstractNumId="0" w15:restartNumberingAfterBreak="0">
    <w:nsid w:val="5F9F289D"/>
    <w:multiLevelType w:val="hybridMultilevel"/>
    <w:tmpl w:val="A2A2D26C"/>
    <w:lvl w:ilvl="0" w:tplc="FF10C08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122CBE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B185A2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3B88291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5C069A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E3E96C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CD006D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AAE2535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DF4AD6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95"/>
    <w:rsid w:val="00017A26"/>
    <w:rsid w:val="00050C31"/>
    <w:rsid w:val="000520DC"/>
    <w:rsid w:val="000572B7"/>
    <w:rsid w:val="00064087"/>
    <w:rsid w:val="00077EB9"/>
    <w:rsid w:val="00080114"/>
    <w:rsid w:val="00085DC2"/>
    <w:rsid w:val="000B11D9"/>
    <w:rsid w:val="000B7FAC"/>
    <w:rsid w:val="000C5086"/>
    <w:rsid w:val="000D6E5D"/>
    <w:rsid w:val="000D7885"/>
    <w:rsid w:val="00106396"/>
    <w:rsid w:val="0012050E"/>
    <w:rsid w:val="00125237"/>
    <w:rsid w:val="00137B74"/>
    <w:rsid w:val="001400A0"/>
    <w:rsid w:val="00143CCC"/>
    <w:rsid w:val="001574EE"/>
    <w:rsid w:val="00182049"/>
    <w:rsid w:val="00182B26"/>
    <w:rsid w:val="00197928"/>
    <w:rsid w:val="001A2450"/>
    <w:rsid w:val="001B12F9"/>
    <w:rsid w:val="001C6465"/>
    <w:rsid w:val="001D4091"/>
    <w:rsid w:val="001F5574"/>
    <w:rsid w:val="0020471F"/>
    <w:rsid w:val="00211C45"/>
    <w:rsid w:val="00216AFC"/>
    <w:rsid w:val="00217C82"/>
    <w:rsid w:val="00223AE7"/>
    <w:rsid w:val="00223DC1"/>
    <w:rsid w:val="00225C17"/>
    <w:rsid w:val="0026017A"/>
    <w:rsid w:val="0026488F"/>
    <w:rsid w:val="00273104"/>
    <w:rsid w:val="00276524"/>
    <w:rsid w:val="00277065"/>
    <w:rsid w:val="00287FA3"/>
    <w:rsid w:val="00297991"/>
    <w:rsid w:val="002A24E7"/>
    <w:rsid w:val="002A303A"/>
    <w:rsid w:val="002B2C52"/>
    <w:rsid w:val="002C32A3"/>
    <w:rsid w:val="002C4AB4"/>
    <w:rsid w:val="002E2D1D"/>
    <w:rsid w:val="002E68DD"/>
    <w:rsid w:val="002F632C"/>
    <w:rsid w:val="0030564D"/>
    <w:rsid w:val="00305D63"/>
    <w:rsid w:val="003121AD"/>
    <w:rsid w:val="00322594"/>
    <w:rsid w:val="00330172"/>
    <w:rsid w:val="00332B18"/>
    <w:rsid w:val="00343EAA"/>
    <w:rsid w:val="003524F3"/>
    <w:rsid w:val="00356B40"/>
    <w:rsid w:val="003572BF"/>
    <w:rsid w:val="00363972"/>
    <w:rsid w:val="003644D4"/>
    <w:rsid w:val="0037130D"/>
    <w:rsid w:val="003872BD"/>
    <w:rsid w:val="0038786D"/>
    <w:rsid w:val="0039431F"/>
    <w:rsid w:val="003B00F2"/>
    <w:rsid w:val="003B018E"/>
    <w:rsid w:val="003B107E"/>
    <w:rsid w:val="003C2BEF"/>
    <w:rsid w:val="003C533E"/>
    <w:rsid w:val="003D0E15"/>
    <w:rsid w:val="003D1D40"/>
    <w:rsid w:val="003D41CE"/>
    <w:rsid w:val="003D4D54"/>
    <w:rsid w:val="003E2BC6"/>
    <w:rsid w:val="003E7F8A"/>
    <w:rsid w:val="00410FCA"/>
    <w:rsid w:val="00416A88"/>
    <w:rsid w:val="00424B02"/>
    <w:rsid w:val="004307D0"/>
    <w:rsid w:val="00435C02"/>
    <w:rsid w:val="00436800"/>
    <w:rsid w:val="00450A14"/>
    <w:rsid w:val="00452EBE"/>
    <w:rsid w:val="00475789"/>
    <w:rsid w:val="0048001F"/>
    <w:rsid w:val="0048240E"/>
    <w:rsid w:val="004A0108"/>
    <w:rsid w:val="004A2C7D"/>
    <w:rsid w:val="004A36D2"/>
    <w:rsid w:val="004A6188"/>
    <w:rsid w:val="004D1BC1"/>
    <w:rsid w:val="004D6DBA"/>
    <w:rsid w:val="004F0E9F"/>
    <w:rsid w:val="004F0F1B"/>
    <w:rsid w:val="00506067"/>
    <w:rsid w:val="005066AD"/>
    <w:rsid w:val="00516F7B"/>
    <w:rsid w:val="005242E9"/>
    <w:rsid w:val="005275E4"/>
    <w:rsid w:val="00534964"/>
    <w:rsid w:val="00534A05"/>
    <w:rsid w:val="00535196"/>
    <w:rsid w:val="00541160"/>
    <w:rsid w:val="00550844"/>
    <w:rsid w:val="00552940"/>
    <w:rsid w:val="00560A6B"/>
    <w:rsid w:val="00562D3F"/>
    <w:rsid w:val="0057316B"/>
    <w:rsid w:val="00576410"/>
    <w:rsid w:val="00594BC7"/>
    <w:rsid w:val="005B12A1"/>
    <w:rsid w:val="005B30F3"/>
    <w:rsid w:val="005E078C"/>
    <w:rsid w:val="005E3FF9"/>
    <w:rsid w:val="006019AB"/>
    <w:rsid w:val="0061467D"/>
    <w:rsid w:val="00632856"/>
    <w:rsid w:val="006367BE"/>
    <w:rsid w:val="00637047"/>
    <w:rsid w:val="006458BD"/>
    <w:rsid w:val="00656A38"/>
    <w:rsid w:val="00671C41"/>
    <w:rsid w:val="00681171"/>
    <w:rsid w:val="00693D2A"/>
    <w:rsid w:val="006A0892"/>
    <w:rsid w:val="006B5ACF"/>
    <w:rsid w:val="006B5E0E"/>
    <w:rsid w:val="006C4730"/>
    <w:rsid w:val="006C4A6B"/>
    <w:rsid w:val="006C4F9C"/>
    <w:rsid w:val="006D2B01"/>
    <w:rsid w:val="006D7D1C"/>
    <w:rsid w:val="0070705D"/>
    <w:rsid w:val="00711723"/>
    <w:rsid w:val="007154D9"/>
    <w:rsid w:val="00716F4E"/>
    <w:rsid w:val="00722D2C"/>
    <w:rsid w:val="007245E3"/>
    <w:rsid w:val="007374C4"/>
    <w:rsid w:val="0073770A"/>
    <w:rsid w:val="00745CFB"/>
    <w:rsid w:val="007723FD"/>
    <w:rsid w:val="00773520"/>
    <w:rsid w:val="00782E13"/>
    <w:rsid w:val="00790604"/>
    <w:rsid w:val="007A1FD5"/>
    <w:rsid w:val="007B392D"/>
    <w:rsid w:val="007B7649"/>
    <w:rsid w:val="007D4EB2"/>
    <w:rsid w:val="007E42B2"/>
    <w:rsid w:val="007E5131"/>
    <w:rsid w:val="00814FD2"/>
    <w:rsid w:val="00816259"/>
    <w:rsid w:val="00817578"/>
    <w:rsid w:val="00823CC6"/>
    <w:rsid w:val="00831B6C"/>
    <w:rsid w:val="0083466C"/>
    <w:rsid w:val="00840E4A"/>
    <w:rsid w:val="008744B4"/>
    <w:rsid w:val="00883EAC"/>
    <w:rsid w:val="00891503"/>
    <w:rsid w:val="008B58FF"/>
    <w:rsid w:val="008C6A53"/>
    <w:rsid w:val="008D78A9"/>
    <w:rsid w:val="008E5F90"/>
    <w:rsid w:val="008F465E"/>
    <w:rsid w:val="008F6158"/>
    <w:rsid w:val="00906142"/>
    <w:rsid w:val="00913367"/>
    <w:rsid w:val="00920546"/>
    <w:rsid w:val="00957ABA"/>
    <w:rsid w:val="0096031C"/>
    <w:rsid w:val="009612D5"/>
    <w:rsid w:val="00965173"/>
    <w:rsid w:val="00970A27"/>
    <w:rsid w:val="0098170D"/>
    <w:rsid w:val="00991ED6"/>
    <w:rsid w:val="0099281A"/>
    <w:rsid w:val="009962C8"/>
    <w:rsid w:val="009B59B1"/>
    <w:rsid w:val="009C0DAA"/>
    <w:rsid w:val="009C4FB3"/>
    <w:rsid w:val="009E4D72"/>
    <w:rsid w:val="009F386C"/>
    <w:rsid w:val="009F5151"/>
    <w:rsid w:val="009F6B4B"/>
    <w:rsid w:val="00A2348F"/>
    <w:rsid w:val="00A45C35"/>
    <w:rsid w:val="00A527E5"/>
    <w:rsid w:val="00A54961"/>
    <w:rsid w:val="00A65896"/>
    <w:rsid w:val="00AA3334"/>
    <w:rsid w:val="00AB100C"/>
    <w:rsid w:val="00AB7E24"/>
    <w:rsid w:val="00AC700B"/>
    <w:rsid w:val="00AD017E"/>
    <w:rsid w:val="00AF6E1D"/>
    <w:rsid w:val="00B047A8"/>
    <w:rsid w:val="00B11637"/>
    <w:rsid w:val="00B21691"/>
    <w:rsid w:val="00B32779"/>
    <w:rsid w:val="00B3390F"/>
    <w:rsid w:val="00B36FDB"/>
    <w:rsid w:val="00B3783C"/>
    <w:rsid w:val="00B37B06"/>
    <w:rsid w:val="00B433FD"/>
    <w:rsid w:val="00B47D12"/>
    <w:rsid w:val="00B539E9"/>
    <w:rsid w:val="00B60B3E"/>
    <w:rsid w:val="00B64A9E"/>
    <w:rsid w:val="00B70286"/>
    <w:rsid w:val="00B875E8"/>
    <w:rsid w:val="00BA4F3D"/>
    <w:rsid w:val="00BC739C"/>
    <w:rsid w:val="00BD0AE2"/>
    <w:rsid w:val="00BE4A6E"/>
    <w:rsid w:val="00C02163"/>
    <w:rsid w:val="00C03C7E"/>
    <w:rsid w:val="00C04109"/>
    <w:rsid w:val="00C055EB"/>
    <w:rsid w:val="00C07C2F"/>
    <w:rsid w:val="00C148FA"/>
    <w:rsid w:val="00C200E2"/>
    <w:rsid w:val="00C21673"/>
    <w:rsid w:val="00C21E6E"/>
    <w:rsid w:val="00C246A7"/>
    <w:rsid w:val="00C30FA1"/>
    <w:rsid w:val="00C62D2A"/>
    <w:rsid w:val="00C805C7"/>
    <w:rsid w:val="00C93FD5"/>
    <w:rsid w:val="00CA4B26"/>
    <w:rsid w:val="00CB5DBB"/>
    <w:rsid w:val="00CC36FC"/>
    <w:rsid w:val="00CC6156"/>
    <w:rsid w:val="00CC7FF0"/>
    <w:rsid w:val="00CD13E5"/>
    <w:rsid w:val="00CF657E"/>
    <w:rsid w:val="00D00D8C"/>
    <w:rsid w:val="00D02A3D"/>
    <w:rsid w:val="00D10F90"/>
    <w:rsid w:val="00D1120D"/>
    <w:rsid w:val="00D17D0B"/>
    <w:rsid w:val="00D35D29"/>
    <w:rsid w:val="00D56DD5"/>
    <w:rsid w:val="00D70335"/>
    <w:rsid w:val="00D74712"/>
    <w:rsid w:val="00D758CF"/>
    <w:rsid w:val="00D83D64"/>
    <w:rsid w:val="00D909F5"/>
    <w:rsid w:val="00D92AC3"/>
    <w:rsid w:val="00D942AE"/>
    <w:rsid w:val="00D94957"/>
    <w:rsid w:val="00DB5DC0"/>
    <w:rsid w:val="00DC0C49"/>
    <w:rsid w:val="00DC1FC5"/>
    <w:rsid w:val="00DC6AE1"/>
    <w:rsid w:val="00DD1F34"/>
    <w:rsid w:val="00DD7A37"/>
    <w:rsid w:val="00DE0C95"/>
    <w:rsid w:val="00DE213D"/>
    <w:rsid w:val="00DE2969"/>
    <w:rsid w:val="00DE6364"/>
    <w:rsid w:val="00DF59A7"/>
    <w:rsid w:val="00E252A6"/>
    <w:rsid w:val="00E30966"/>
    <w:rsid w:val="00E364BC"/>
    <w:rsid w:val="00E43C1A"/>
    <w:rsid w:val="00E767B0"/>
    <w:rsid w:val="00EA7765"/>
    <w:rsid w:val="00EB055A"/>
    <w:rsid w:val="00EB4EA4"/>
    <w:rsid w:val="00ED7FF3"/>
    <w:rsid w:val="00EE25B5"/>
    <w:rsid w:val="00F11202"/>
    <w:rsid w:val="00F12CED"/>
    <w:rsid w:val="00F23A86"/>
    <w:rsid w:val="00F243F2"/>
    <w:rsid w:val="00F244B6"/>
    <w:rsid w:val="00F30293"/>
    <w:rsid w:val="00F3369E"/>
    <w:rsid w:val="00F368CB"/>
    <w:rsid w:val="00F42C14"/>
    <w:rsid w:val="00F57915"/>
    <w:rsid w:val="00F62423"/>
    <w:rsid w:val="00F73BD6"/>
    <w:rsid w:val="00F90AB6"/>
    <w:rsid w:val="00F9477E"/>
    <w:rsid w:val="00F95C16"/>
    <w:rsid w:val="00FA2BB8"/>
    <w:rsid w:val="00FC4CD6"/>
    <w:rsid w:val="00FD0A85"/>
    <w:rsid w:val="00FF07A6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5D099"/>
  <w15:chartTrackingRefBased/>
  <w15:docId w15:val="{63CB3C70-2AE3-43E0-9339-B3452B28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70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0C95"/>
    <w:pPr>
      <w:keepNext/>
      <w:outlineLvl w:val="0"/>
    </w:pPr>
    <w:rPr>
      <w:rFonts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C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C95"/>
  </w:style>
  <w:style w:type="paragraph" w:styleId="Zpat">
    <w:name w:val="footer"/>
    <w:basedOn w:val="Normln"/>
    <w:link w:val="ZpatChar"/>
    <w:uiPriority w:val="99"/>
    <w:unhideWhenUsed/>
    <w:rsid w:val="00DE0C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C95"/>
  </w:style>
  <w:style w:type="character" w:customStyle="1" w:styleId="Nadpis1Char">
    <w:name w:val="Nadpis 1 Char"/>
    <w:basedOn w:val="Standardnpsmoodstavce"/>
    <w:link w:val="Nadpis1"/>
    <w:rsid w:val="00DE0C95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DE0C95"/>
    <w:rPr>
      <w:color w:val="0000FF"/>
      <w:u w:val="single"/>
    </w:rPr>
  </w:style>
  <w:style w:type="character" w:styleId="Siln">
    <w:name w:val="Strong"/>
    <w:uiPriority w:val="22"/>
    <w:qFormat/>
    <w:rsid w:val="00DE0C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E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E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Vaněčková</cp:lastModifiedBy>
  <cp:revision>4</cp:revision>
  <cp:lastPrinted>2020-01-29T13:14:00Z</cp:lastPrinted>
  <dcterms:created xsi:type="dcterms:W3CDTF">2020-01-30T14:10:00Z</dcterms:created>
  <dcterms:modified xsi:type="dcterms:W3CDTF">2020-01-30T16:59:00Z</dcterms:modified>
</cp:coreProperties>
</file>