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AB" w:rsidRPr="00B32B56" w:rsidRDefault="00B32B56" w:rsidP="00B32B56">
      <w:pPr>
        <w:jc w:val="center"/>
        <w:rPr>
          <w:b/>
          <w:sz w:val="28"/>
        </w:rPr>
      </w:pPr>
      <w:r w:rsidRPr="00B32B56">
        <w:rPr>
          <w:b/>
          <w:sz w:val="28"/>
        </w:rPr>
        <w:t>MÁME TĚ RÁDI</w:t>
      </w:r>
    </w:p>
    <w:p w:rsidR="00B32B56" w:rsidRDefault="00B32B56" w:rsidP="00B32B56">
      <w:pPr>
        <w:jc w:val="both"/>
      </w:pPr>
    </w:p>
    <w:p w:rsidR="00B32B56" w:rsidRDefault="00B32B56" w:rsidP="00B32B56">
      <w:pPr>
        <w:spacing w:line="360" w:lineRule="auto"/>
        <w:ind w:firstLine="708"/>
        <w:jc w:val="both"/>
      </w:pPr>
      <w:r w:rsidRPr="00B32B56">
        <w:rPr>
          <w:sz w:val="24"/>
        </w:rPr>
        <w:t>Naše</w:t>
      </w:r>
      <w:r>
        <w:rPr>
          <w:sz w:val="24"/>
        </w:rPr>
        <w:t xml:space="preserve"> mateřská škola má </w:t>
      </w:r>
      <w:r w:rsidR="005F3002">
        <w:rPr>
          <w:sz w:val="24"/>
        </w:rPr>
        <w:t xml:space="preserve">dvě </w:t>
      </w:r>
      <w:r w:rsidRPr="00B32B56">
        <w:rPr>
          <w:sz w:val="24"/>
        </w:rPr>
        <w:t>budovy</w:t>
      </w:r>
      <w:r>
        <w:rPr>
          <w:sz w:val="24"/>
        </w:rPr>
        <w:t xml:space="preserve"> pod jedním ředitelstvím</w:t>
      </w:r>
      <w:r w:rsidRPr="00B32B56">
        <w:rPr>
          <w:sz w:val="24"/>
        </w:rPr>
        <w:t xml:space="preserve">. Na každé mateřské škole máme jedno dítě, které má asistenta </w:t>
      </w:r>
      <w:r>
        <w:t xml:space="preserve">kvůli svému handicapu. Rozhodli </w:t>
      </w:r>
      <w:r w:rsidR="00640007">
        <w:t>jsme se tyto</w:t>
      </w:r>
      <w:r>
        <w:t xml:space="preserve"> děti podpořit do dalších dnů. I přes to, že některé dny jsou</w:t>
      </w:r>
      <w:r w:rsidR="005F3002">
        <w:t xml:space="preserve"> pro ně opravdu těžké, chtěli jsme jim</w:t>
      </w:r>
      <w:r w:rsidR="00640007">
        <w:t xml:space="preserve"> pouze sdělit</w:t>
      </w:r>
      <w:r>
        <w:t>, že je máme rádi.</w:t>
      </w:r>
      <w:r w:rsidR="005F3002">
        <w:t xml:space="preserve"> Všechny </w:t>
      </w:r>
      <w:r w:rsidR="000F0296">
        <w:t>děti ve třídě udělaly</w:t>
      </w:r>
      <w:r w:rsidR="005F3002">
        <w:t xml:space="preserve"> jedno srdce, ze kterého jsme vyrobili velký obraz na památku s věnováním.</w:t>
      </w:r>
    </w:p>
    <w:p w:rsidR="00B32B56" w:rsidRDefault="00B32B56" w:rsidP="00B32B56">
      <w:pPr>
        <w:spacing w:line="360" w:lineRule="auto"/>
        <w:ind w:firstLine="708"/>
        <w:jc w:val="both"/>
      </w:pPr>
      <w:r>
        <w:t xml:space="preserve">Nešlo </w:t>
      </w:r>
      <w:r w:rsidR="00230400">
        <w:t>vybrat obraz</w:t>
      </w:r>
      <w:r w:rsidR="000F0296">
        <w:t xml:space="preserve"> pouze jeden, jelikož</w:t>
      </w:r>
      <w:r>
        <w:t xml:space="preserve"> si podporu zaslouží</w:t>
      </w:r>
      <w:r w:rsidR="000F0296">
        <w:t xml:space="preserve"> obě děti</w:t>
      </w:r>
      <w:r>
        <w:t xml:space="preserve">. </w:t>
      </w:r>
      <w:r w:rsidR="00230400">
        <w:t>Maminky dětí i jejich pedagogy obrazy</w:t>
      </w:r>
      <w:r w:rsidR="00640007">
        <w:t xml:space="preserve"> doja</w:t>
      </w:r>
      <w:r>
        <w:t>l</w:t>
      </w:r>
      <w:r w:rsidR="00230400">
        <w:t>y</w:t>
      </w:r>
      <w:r>
        <w:t xml:space="preserve"> k slzám. V </w:t>
      </w:r>
      <w:r w:rsidR="00640007">
        <w:t>tento</w:t>
      </w:r>
      <w:r>
        <w:t xml:space="preserve"> moment jsme si uvědomili, že to mělo smysl. Přejeme jim</w:t>
      </w:r>
      <w:r w:rsidR="00230400">
        <w:t xml:space="preserve"> </w:t>
      </w:r>
      <w:bookmarkStart w:id="0" w:name="_GoBack"/>
      <w:bookmarkEnd w:id="0"/>
      <w:r w:rsidR="00230400">
        <w:t>do budoucna</w:t>
      </w:r>
      <w:r>
        <w:t xml:space="preserve"> jen samé krásné dny!</w:t>
      </w:r>
    </w:p>
    <w:p w:rsidR="00B32B56" w:rsidRDefault="00B32B56" w:rsidP="00B32B56">
      <w:pPr>
        <w:spacing w:line="360" w:lineRule="auto"/>
        <w:ind w:firstLine="708"/>
      </w:pPr>
    </w:p>
    <w:p w:rsidR="00B32B56" w:rsidRDefault="00B32B56" w:rsidP="00B32B56">
      <w:pPr>
        <w:spacing w:line="360" w:lineRule="auto"/>
        <w:ind w:firstLine="708"/>
      </w:pPr>
      <w:r>
        <w:t>Mgr. Barbora Jurásková,</w:t>
      </w:r>
    </w:p>
    <w:p w:rsidR="005F3002" w:rsidRDefault="00B32B56" w:rsidP="005F3002">
      <w:pPr>
        <w:spacing w:line="360" w:lineRule="auto"/>
        <w:ind w:firstLine="708"/>
      </w:pPr>
      <w:r>
        <w:t>Zástupce ředitel</w:t>
      </w:r>
      <w:r w:rsidR="005F3002">
        <w:t xml:space="preserve">ky </w:t>
      </w:r>
    </w:p>
    <w:p w:rsidR="00B32B56" w:rsidRDefault="00B32B56" w:rsidP="005F3002">
      <w:pPr>
        <w:spacing w:line="360" w:lineRule="auto"/>
        <w:ind w:firstLine="708"/>
      </w:pPr>
      <w:r>
        <w:t>Mateřská škola Bojkovice</w:t>
      </w:r>
    </w:p>
    <w:sectPr w:rsidR="00B3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56"/>
    <w:rsid w:val="000F0296"/>
    <w:rsid w:val="00230400"/>
    <w:rsid w:val="005F3002"/>
    <w:rsid w:val="00640007"/>
    <w:rsid w:val="00B32B56"/>
    <w:rsid w:val="00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83E"/>
  <w15:chartTrackingRefBased/>
  <w15:docId w15:val="{51413C4A-B06A-4A9F-8E04-69AF4D5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dcterms:created xsi:type="dcterms:W3CDTF">2020-01-30T12:52:00Z</dcterms:created>
  <dcterms:modified xsi:type="dcterms:W3CDTF">2020-01-30T14:52:00Z</dcterms:modified>
</cp:coreProperties>
</file>