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37" w:rsidRDefault="00CA7237" w:rsidP="00CA7237">
      <w:pPr>
        <w:rPr>
          <w:rFonts w:ascii="Times New Roman" w:hAnsi="Times New Roman" w:cs="Times New Roman"/>
          <w:sz w:val="24"/>
          <w:szCs w:val="24"/>
        </w:rPr>
      </w:pPr>
      <w:r w:rsidRPr="00F60174">
        <w:rPr>
          <w:rFonts w:ascii="Times New Roman" w:hAnsi="Times New Roman" w:cs="Times New Roman"/>
          <w:sz w:val="24"/>
          <w:szCs w:val="24"/>
        </w:rPr>
        <w:t>Vážená redakce,</w:t>
      </w:r>
    </w:p>
    <w:p w:rsidR="00CA7237" w:rsidRDefault="00CA7237" w:rsidP="00CA7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malá mateřská škola se nachází v malebné vesničce na Severní Moravě. Naši třídu Soviček navštěvuje 22 dětí, ve věku 3,5 – 6 let.</w:t>
      </w:r>
    </w:p>
    <w:p w:rsidR="00CA7237" w:rsidRDefault="00CA7237" w:rsidP="00CA7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Podzimní tradicí naší MŠ je každoroční „Uspávání broučků“. Jedná se o zábavné odpoledne pro rodiče s dětmi. Děti přijdou v maskách broučků a berušek, plní různé úkoly a závěrem jde průvod rodičů s dětmi, kdy společnou písničkou uspáváme všechny broučky v přírodě.</w:t>
      </w:r>
    </w:p>
    <w:p w:rsidR="00CA7237" w:rsidRDefault="00CA7237" w:rsidP="00CA7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období se s dětmi věnujeme právě tématu Broučků na podzim. Letos jsme se rozhodli dle návrhu našeho Filípka vytvořit </w:t>
      </w:r>
      <w:r w:rsidRPr="00F60174">
        <w:rPr>
          <w:rFonts w:ascii="Times New Roman" w:hAnsi="Times New Roman" w:cs="Times New Roman"/>
          <w:b/>
          <w:sz w:val="24"/>
          <w:szCs w:val="24"/>
        </w:rPr>
        <w:t>„Broučkový domeček“.</w:t>
      </w:r>
      <w:r>
        <w:rPr>
          <w:rFonts w:ascii="Times New Roman" w:hAnsi="Times New Roman" w:cs="Times New Roman"/>
          <w:sz w:val="24"/>
          <w:szCs w:val="24"/>
        </w:rPr>
        <w:t xml:space="preserve"> S dětmi jsme na zahradě vyplnili domeček šiškami, dřevěnými poleny s navrtanými dírkami, suchou trávou, klacíky, které děti posbíraly na zahradě. Společnými silami jsme ho pak umístili do rohu naší školní zahrady. A při našich návštěvách zahrady jsme vždy domeček navštívili a podívali se na jeho návštěvníky, jak se jim u nás daří.</w:t>
      </w:r>
    </w:p>
    <w:p w:rsidR="00CA7237" w:rsidRPr="00F60174" w:rsidRDefault="00CA7237" w:rsidP="00CA7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Třída Soviček, ZŠ a MŠ Březová</w:t>
      </w:r>
    </w:p>
    <w:p w:rsidR="00A34192" w:rsidRDefault="00A34192"/>
    <w:sectPr w:rsidR="00A34192" w:rsidSect="00A3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237"/>
    <w:rsid w:val="001914BF"/>
    <w:rsid w:val="0095741D"/>
    <w:rsid w:val="00A34192"/>
    <w:rsid w:val="00CA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Majiklja1</dc:creator>
  <cp:lastModifiedBy>Majiklja1</cp:lastModifiedBy>
  <cp:revision>1</cp:revision>
  <dcterms:created xsi:type="dcterms:W3CDTF">2020-01-31T08:09:00Z</dcterms:created>
  <dcterms:modified xsi:type="dcterms:W3CDTF">2020-01-31T08:10:00Z</dcterms:modified>
</cp:coreProperties>
</file>