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7CB" w:rsidRDefault="00A63BE9">
      <w:r>
        <w:t xml:space="preserve">Děti v Mateřské škole Lískovecká 2850, Frýdek – Místek </w:t>
      </w:r>
    </w:p>
    <w:p w:rsidR="00A63BE9" w:rsidRDefault="00A63BE9">
      <w:r>
        <w:t xml:space="preserve">vítají možnost zapojit s do 6. ročníku milé soutěže </w:t>
      </w:r>
      <w:r w:rsidR="00CD17CB">
        <w:t>„</w:t>
      </w:r>
      <w:r>
        <w:t>Srdce s láskou darované</w:t>
      </w:r>
      <w:r w:rsidR="00CD17CB">
        <w:t>“</w:t>
      </w:r>
      <w:r>
        <w:t xml:space="preserve"> a společnými silami v celoškolním proj</w:t>
      </w:r>
      <w:r w:rsidR="006C635B">
        <w:t xml:space="preserve">ektu složily na toto téma báseň, týkající se každoročního letního hraní s dětmi z jiné </w:t>
      </w:r>
      <w:r w:rsidR="00CD17CB">
        <w:t>MŠ. Toto setkání některých dětí vždy trvá jen 20 dnů v roce.</w:t>
      </w:r>
      <w:r w:rsidR="004B0077">
        <w:t xml:space="preserve"> Poděkování za jejich kamarádství proběhlo v zimě a snad se díky soutěži tak </w:t>
      </w:r>
      <w:bookmarkStart w:id="0" w:name="_GoBack"/>
      <w:bookmarkEnd w:id="0"/>
      <w:r w:rsidR="004B0077">
        <w:t>nastavilo nové a nekonečné přátelství…</w:t>
      </w:r>
    </w:p>
    <w:p w:rsidR="006C635B" w:rsidRDefault="006C635B"/>
    <w:p w:rsidR="00A63BE9" w:rsidRDefault="00CD17CB">
      <w:r>
        <w:t>„</w:t>
      </w:r>
      <w:proofErr w:type="gramStart"/>
      <w:r>
        <w:t>Stýská</w:t>
      </w:r>
      <w:proofErr w:type="gramEnd"/>
      <w:r>
        <w:t xml:space="preserve"> se nám </w:t>
      </w:r>
      <w:proofErr w:type="gramStart"/>
      <w:r>
        <w:t>stýská</w:t>
      </w:r>
      <w:proofErr w:type="gramEnd"/>
      <w:r>
        <w:t>“</w:t>
      </w:r>
    </w:p>
    <w:p w:rsidR="00CD17CB" w:rsidRDefault="00CD17CB"/>
    <w:p w:rsidR="00A63BE9" w:rsidRDefault="00A63BE9">
      <w:proofErr w:type="gramStart"/>
      <w:r>
        <w:t>Stýská</w:t>
      </w:r>
      <w:proofErr w:type="gramEnd"/>
      <w:r>
        <w:t xml:space="preserve"> se nám </w:t>
      </w:r>
      <w:proofErr w:type="gramStart"/>
      <w:r>
        <w:t>stýská</w:t>
      </w:r>
      <w:proofErr w:type="gramEnd"/>
      <w:r>
        <w:t>.</w:t>
      </w:r>
    </w:p>
    <w:p w:rsidR="00A63BE9" w:rsidRDefault="00A63BE9">
      <w:r>
        <w:t>Každý rok je léto</w:t>
      </w:r>
    </w:p>
    <w:p w:rsidR="00A63BE9" w:rsidRDefault="00A63BE9">
      <w:r>
        <w:t>a my víme, že to zase přijde.</w:t>
      </w:r>
    </w:p>
    <w:p w:rsidR="00A63BE9" w:rsidRDefault="00A63BE9">
      <w:r>
        <w:t xml:space="preserve">Srdíčko nám v těle </w:t>
      </w:r>
      <w:proofErr w:type="gramStart"/>
      <w:r>
        <w:t>bije</w:t>
      </w:r>
      <w:r w:rsidR="006C635B">
        <w:t xml:space="preserve">! </w:t>
      </w:r>
      <w:proofErr w:type="gramEnd"/>
      <w:r w:rsidR="006C635B">
        <w:t>Ťuk, tuk.</w:t>
      </w:r>
    </w:p>
    <w:p w:rsidR="00A63BE9" w:rsidRDefault="00A63BE9">
      <w:r>
        <w:t xml:space="preserve">A my se zase </w:t>
      </w:r>
      <w:proofErr w:type="gramStart"/>
      <w:r>
        <w:t>této</w:t>
      </w:r>
      <w:proofErr w:type="gramEnd"/>
    </w:p>
    <w:p w:rsidR="00A63BE9" w:rsidRDefault="00A63BE9">
      <w:r>
        <w:t>chvíle nemůžeme dočkat.</w:t>
      </w:r>
    </w:p>
    <w:p w:rsidR="006C635B" w:rsidRDefault="006C635B">
      <w:r>
        <w:t>Máme své kamarády</w:t>
      </w:r>
    </w:p>
    <w:p w:rsidR="006C635B" w:rsidRDefault="006C635B">
      <w:r>
        <w:t>o kousíček dále - v mateřince Naděje,</w:t>
      </w:r>
    </w:p>
    <w:p w:rsidR="006C635B" w:rsidRDefault="006C635B">
      <w:r>
        <w:t xml:space="preserve">kde </w:t>
      </w:r>
      <w:proofErr w:type="gramStart"/>
      <w:r w:rsidR="00CD17CB">
        <w:t>se</w:t>
      </w:r>
      <w:proofErr w:type="gramEnd"/>
      <w:r w:rsidR="00CD17CB">
        <w:t xml:space="preserve"> </w:t>
      </w:r>
      <w:r>
        <w:t>dnes</w:t>
      </w:r>
      <w:r w:rsidR="00CD17CB">
        <w:t xml:space="preserve"> </w:t>
      </w:r>
      <w:r>
        <w:t>na děti,</w:t>
      </w:r>
    </w:p>
    <w:p w:rsidR="006C635B" w:rsidRDefault="006C635B">
      <w:r>
        <w:t xml:space="preserve"> naše </w:t>
      </w:r>
      <w:proofErr w:type="gramStart"/>
      <w:r>
        <w:t>srdíčko směje</w:t>
      </w:r>
      <w:proofErr w:type="gramEnd"/>
      <w:r>
        <w:t>!</w:t>
      </w:r>
    </w:p>
    <w:p w:rsidR="006C635B" w:rsidRDefault="006C635B"/>
    <w:p w:rsidR="006C635B" w:rsidRDefault="006C635B">
      <w:proofErr w:type="gramStart"/>
      <w:r>
        <w:t>Stýská</w:t>
      </w:r>
      <w:proofErr w:type="gramEnd"/>
      <w:r>
        <w:t xml:space="preserve"> se nám </w:t>
      </w:r>
      <w:proofErr w:type="gramStart"/>
      <w:r>
        <w:t>stýská</w:t>
      </w:r>
      <w:proofErr w:type="gramEnd"/>
      <w:r>
        <w:t>.</w:t>
      </w:r>
    </w:p>
    <w:p w:rsidR="006C635B" w:rsidRDefault="006C635B">
      <w:r>
        <w:t>Potkat se s nimi nejen v létě,</w:t>
      </w:r>
    </w:p>
    <w:p w:rsidR="006C635B" w:rsidRDefault="006C635B">
      <w:r>
        <w:t xml:space="preserve">ale i jindy na tom </w:t>
      </w:r>
      <w:r w:rsidR="007348F9">
        <w:t xml:space="preserve">našem </w:t>
      </w:r>
      <w:r>
        <w:t xml:space="preserve">světě. </w:t>
      </w:r>
    </w:p>
    <w:p w:rsidR="006C635B" w:rsidRDefault="006C635B">
      <w:r>
        <w:t>To jsme si moc přály.</w:t>
      </w:r>
    </w:p>
    <w:p w:rsidR="006C635B" w:rsidRDefault="006C635B">
      <w:r>
        <w:t>Malovaly jsme, natíraly jsme,</w:t>
      </w:r>
    </w:p>
    <w:p w:rsidR="006C635B" w:rsidRDefault="006C635B">
      <w:r>
        <w:t xml:space="preserve"> povídaly si o naší kamarádské lásce.</w:t>
      </w:r>
    </w:p>
    <w:p w:rsidR="007348F9" w:rsidRDefault="006C635B" w:rsidP="007348F9">
      <w:r>
        <w:t>Už ať je teplo a uvidíme se!</w:t>
      </w:r>
    </w:p>
    <w:p w:rsidR="006C635B" w:rsidRDefault="007348F9" w:rsidP="007348F9">
      <w:r>
        <w:t>………</w:t>
      </w:r>
      <w:r w:rsidR="00CD17CB">
        <w:t>slíbily jsme si</w:t>
      </w:r>
      <w:r w:rsidR="006C635B">
        <w:t xml:space="preserve"> se srdíčky na krku.</w:t>
      </w:r>
    </w:p>
    <w:p w:rsidR="00CD17CB" w:rsidRDefault="00CD17CB">
      <w:r>
        <w:t>J</w:t>
      </w:r>
      <w:r w:rsidR="006C635B">
        <w:t xml:space="preserve">aro </w:t>
      </w:r>
      <w:r>
        <w:t xml:space="preserve">je za dveřmi </w:t>
      </w:r>
      <w:r w:rsidR="006C635B">
        <w:t xml:space="preserve">a </w:t>
      </w:r>
      <w:r>
        <w:t xml:space="preserve">pak </w:t>
      </w:r>
      <w:r w:rsidR="006C635B">
        <w:t>malou chvilku</w:t>
      </w:r>
      <w:r>
        <w:t>,</w:t>
      </w:r>
    </w:p>
    <w:p w:rsidR="006C635B" w:rsidRDefault="00CD17CB">
      <w:r>
        <w:t>budeme zase spolu venku v kraťasech a v triku</w:t>
      </w:r>
      <w:r w:rsidR="006C635B">
        <w:t>!</w:t>
      </w:r>
    </w:p>
    <w:p w:rsidR="006C635B" w:rsidRDefault="006C635B"/>
    <w:p w:rsidR="006C635B" w:rsidRDefault="006C635B"/>
    <w:p w:rsidR="006C635B" w:rsidRDefault="006C635B"/>
    <w:p w:rsidR="006C635B" w:rsidRDefault="006C635B">
      <w:r>
        <w:lastRenderedPageBreak/>
        <w:t xml:space="preserve"> </w:t>
      </w:r>
    </w:p>
    <w:p w:rsidR="00A63BE9" w:rsidRDefault="00A63BE9">
      <w:r>
        <w:t xml:space="preserve"> </w:t>
      </w:r>
    </w:p>
    <w:p w:rsidR="00A63BE9" w:rsidRDefault="00A63BE9"/>
    <w:sectPr w:rsidR="00A63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23DBB"/>
    <w:multiLevelType w:val="hybridMultilevel"/>
    <w:tmpl w:val="02888E02"/>
    <w:lvl w:ilvl="0" w:tplc="E84430FE">
      <w:start w:val="6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E9"/>
    <w:rsid w:val="004B0077"/>
    <w:rsid w:val="005A6251"/>
    <w:rsid w:val="006C635B"/>
    <w:rsid w:val="007348F9"/>
    <w:rsid w:val="00A63BE9"/>
    <w:rsid w:val="00CD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4B5A"/>
  <w15:chartTrackingRefBased/>
  <w15:docId w15:val="{B57A7321-FDBD-4377-ABA0-3EFCDD18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1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2020-01-31T11:41:00Z</dcterms:created>
  <dcterms:modified xsi:type="dcterms:W3CDTF">2020-01-31T12:15:00Z</dcterms:modified>
</cp:coreProperties>
</file>