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9F" w:rsidRDefault="0087789F">
      <w:r>
        <w:t>Srdce s láskou darované</w:t>
      </w:r>
    </w:p>
    <w:p w:rsidR="00FE33CA" w:rsidRDefault="0087789F">
      <w:r>
        <w:t xml:space="preserve"> Do naší školy </w:t>
      </w:r>
      <w:r w:rsidR="00B24087">
        <w:t>ve Žďáru nad Metují chodíme už pátým rokem. Jmenuji se Šárka a mám kamarádku Anežku. Právě jí bych věnovala srdce, kter</w:t>
      </w:r>
      <w:r w:rsidR="00CD0370">
        <w:t>é jsem vyšívala. Je na mě hodná, když potřebuju, poradí mi a můžu se na ní spolehnout. Chodí na gymnastiku, umí provaz, ro</w:t>
      </w:r>
      <w:r w:rsidR="00C20613">
        <w:t>z</w:t>
      </w:r>
      <w:r w:rsidR="00CD0370">
        <w:t>štěp, je v tom opravdu</w:t>
      </w:r>
      <w:r w:rsidR="00307C57">
        <w:t xml:space="preserve"> moc </w:t>
      </w:r>
      <w:r w:rsidR="00CD0370">
        <w:t xml:space="preserve">dobrá. Chtěla bych být jako ona. Další holky když viděly moje srdce, chtěly vyšívat taky. Eliška ta vyšila srdce pro svoji malou </w:t>
      </w:r>
      <w:r>
        <w:t>sestřičku, kterou si tolik přála.</w:t>
      </w:r>
      <w:r w:rsidR="00CD0370">
        <w:t xml:space="preserve"> V</w:t>
      </w:r>
      <w:r w:rsidR="00BA2A6D">
        <w:t>erunka</w:t>
      </w:r>
      <w:r w:rsidR="00307C57">
        <w:t xml:space="preserve"> pro taťku, mamku, sestru, protože je má moc ráda.</w:t>
      </w:r>
      <w:r w:rsidR="00CD0370">
        <w:t xml:space="preserve"> Kateřinka je mladší sestra mé kamarádky Anežky, ta vyšila srdce mamince</w:t>
      </w:r>
      <w:r w:rsidR="00C20613">
        <w:t>. Kvůli tomu jak se o ni dobře stará, vaří, uklízí, pere prádlo a je na všechny moc hodná. A jako poslední vyšila srdce Markétka pro svou maminku, která je na ní</w:t>
      </w:r>
      <w:r w:rsidR="00307C57">
        <w:t xml:space="preserve"> také</w:t>
      </w:r>
      <w:r w:rsidR="00C20613">
        <w:t xml:space="preserve"> strašně moc hodná. Vybrala červenou barvu, ta se bude mamince určitě líbit. Prý ji vezme za ruku</w:t>
      </w:r>
      <w:r w:rsidR="00BA2A6D">
        <w:t xml:space="preserve"> a řekne: „Děkuji maminko, že mi děláš pití a že jsi na mě tak hodná</w:t>
      </w:r>
      <w:r>
        <w:t>.“</w:t>
      </w:r>
      <w:r w:rsidR="00307C57">
        <w:t xml:space="preserve"> </w:t>
      </w:r>
      <w:r w:rsidR="00BA2A6D">
        <w:t>Markétka měla z nás srdce největší, proto jsme ji pomáhaly. Každý den ušil kousek někdo z nás,</w:t>
      </w:r>
      <w:r w:rsidR="00307C57">
        <w:t xml:space="preserve"> bavlnka se nám kolikrát tak zamotala, že jsme musely uzlík ustříhnout a navazovat znovu. P</w:t>
      </w:r>
      <w:r w:rsidR="00BA2A6D">
        <w:t xml:space="preserve">rostřídaly jsme se všechny, až bylo </w:t>
      </w:r>
      <w:r w:rsidR="00307C57">
        <w:t xml:space="preserve">srdce </w:t>
      </w:r>
      <w:r w:rsidR="00BA2A6D">
        <w:t>hotové. Všichni jsme měly velkou radost, jak jsme to zvládly a těšíme se</w:t>
      </w:r>
      <w:r w:rsidR="00307C57">
        <w:t xml:space="preserve">, </w:t>
      </w:r>
      <w:r w:rsidR="00BA2A6D">
        <w:t>až srdíčka darujeme.</w:t>
      </w:r>
      <w:bookmarkStart w:id="0" w:name="_GoBack"/>
      <w:bookmarkEnd w:id="0"/>
    </w:p>
    <w:sectPr w:rsidR="00FE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87"/>
    <w:rsid w:val="00307C57"/>
    <w:rsid w:val="0087789F"/>
    <w:rsid w:val="00B24087"/>
    <w:rsid w:val="00BA2A6D"/>
    <w:rsid w:val="00C20613"/>
    <w:rsid w:val="00CD0370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7585A-1DD2-4389-A26C-02654510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1035</Characters>
  <Application>Microsoft Office Word</Application>
  <DocSecurity>0</DocSecurity>
  <Lines>13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Čižinská</dc:creator>
  <cp:keywords/>
  <dc:description/>
  <cp:lastModifiedBy>Petra Čižinská</cp:lastModifiedBy>
  <cp:revision>1</cp:revision>
  <dcterms:created xsi:type="dcterms:W3CDTF">2020-01-31T15:00:00Z</dcterms:created>
  <dcterms:modified xsi:type="dcterms:W3CDTF">2020-01-31T15:58:00Z</dcterms:modified>
</cp:coreProperties>
</file>