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95620" w14:textId="34A7F4A1" w:rsidR="00530D98" w:rsidRDefault="00434E39" w:rsidP="00434E39">
      <w:pPr>
        <w:ind w:left="708" w:firstLine="708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434E3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Celostátní soutěž Srdce s láskou darované </w:t>
      </w:r>
    </w:p>
    <w:p w14:paraId="2A608920" w14:textId="7A385FF3" w:rsidR="00434E39" w:rsidRDefault="00434E39" w:rsidP="00434E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Vážení pořadatelé,</w:t>
      </w:r>
    </w:p>
    <w:p w14:paraId="5FC5E649" w14:textId="393565F1" w:rsidR="00434E39" w:rsidRDefault="00434E39" w:rsidP="00434E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jsem třídní učitelka páté třídy malé soukromé školy ZŠ Trnka Dobříš. Chtěla bych Vám poděkovat za inspiraci. </w:t>
      </w:r>
      <w:r w:rsidR="009E2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apojíme</w:t>
      </w:r>
      <w:r w:rsidR="009E2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 vaší soutěže</w:t>
      </w:r>
      <w:r w:rsidR="0044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přes to, že si nepřej</w:t>
      </w:r>
      <w:r w:rsidR="0044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publikovat fotografie</w:t>
      </w:r>
      <w:r w:rsidR="0044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Děti byly seznámeny s tím, že se díky tomu nemusí do soutěže dostat. </w:t>
      </w:r>
      <w:r w:rsidR="009E2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44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amy </w:t>
      </w:r>
      <w:r w:rsidR="009E2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nás ubezpečily, že jim to nevadí. </w:t>
      </w:r>
    </w:p>
    <w:p w14:paraId="1500096E" w14:textId="70E0BAC9" w:rsidR="00442629" w:rsidRDefault="00442629" w:rsidP="00434E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Vybrala jsem obdarovaného „Dětský domov Charlotty Masarykové, </w:t>
      </w:r>
      <w:hyperlink r:id="rId4" w:history="1">
        <w:r w:rsidRPr="00442629">
          <w:rPr>
            <w:rStyle w:val="Hypertextovodkaz"/>
            <w:rFonts w:ascii="Times New Roman" w:hAnsi="Times New Roman" w:cs="Times New Roman"/>
            <w:color w:val="auto"/>
            <w:u w:val="none"/>
          </w:rPr>
          <w:t>U Včely 176, 156 00 Praha, Zbraslav</w:t>
        </w:r>
      </w:hyperlink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V rámci hodin pracovní výchovy smontovaly děti stolečky a židličky z Ikey a ubrouskovou metodou je polepily srd</w:t>
      </w:r>
      <w:r w:rsidR="00E56D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íčky.</w:t>
      </w:r>
    </w:p>
    <w:p w14:paraId="1250C689" w14:textId="42127EF9" w:rsidR="00442629" w:rsidRDefault="00442629" w:rsidP="00434E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 čtvrtek 30.1. 2020 jsme se vydali stolečky předat</w:t>
      </w:r>
      <w:r w:rsidR="009E2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dětem do dětského domova. V dětském domově nás přivítala paní </w:t>
      </w:r>
      <w:r w:rsidR="009E2828" w:rsidRPr="00D82F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ředitelka Mgr. </w:t>
      </w:r>
      <w:r w:rsidR="009E2828" w:rsidRPr="00D82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Hana Hrabětová</w:t>
      </w:r>
      <w:r w:rsidR="00D82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Předali jsme stolečky a opravdu jsme si užívali společnou radost. Paní ředitelka nás provedla celou budovou DDCHM. Odvyprávěla nám historii domova a ráda odpověděla dětem na všechny otázky. </w:t>
      </w:r>
    </w:p>
    <w:p w14:paraId="05FCBB27" w14:textId="2D8B6725" w:rsidR="00D82FB1" w:rsidRDefault="00D82FB1" w:rsidP="00434E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Cílem nebylo jen předat dárek, ale také bořit mýty o tom, jaký je život v dětském domově</w:t>
      </w:r>
      <w:r w:rsidR="00E5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Naše děti byly opravdu velice překvapeni, ale zároveň je potěšilo, že děti, které nemají štěstí na spokojenou rodinu se mají dobře i v dětském domově.</w:t>
      </w:r>
    </w:p>
    <w:p w14:paraId="0DD95815" w14:textId="24300270" w:rsidR="00E56D15" w:rsidRDefault="00E56D15" w:rsidP="00434E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Děkujeme s pozdravem</w:t>
      </w:r>
    </w:p>
    <w:p w14:paraId="00E6E8F7" w14:textId="6BF04EA0" w:rsidR="00E56D15" w:rsidRPr="00434E39" w:rsidRDefault="00E56D15" w:rsidP="00434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Kateřina Seidlová a její pátá třída</w:t>
      </w:r>
    </w:p>
    <w:sectPr w:rsidR="00E56D15" w:rsidRPr="00434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39"/>
    <w:rsid w:val="00434E39"/>
    <w:rsid w:val="00442629"/>
    <w:rsid w:val="009E2828"/>
    <w:rsid w:val="00A52258"/>
    <w:rsid w:val="00BA25DC"/>
    <w:rsid w:val="00D82FB1"/>
    <w:rsid w:val="00E5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9201"/>
  <w15:chartTrackingRefBased/>
  <w15:docId w15:val="{5C85938F-413F-4560-A7A0-C7472CDC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2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py.cz/zakladni?source=firm&amp;id=232446&amp;x=14.387752&amp;y=49.969509&amp;z=1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Seidlová</dc:creator>
  <cp:keywords/>
  <dc:description/>
  <cp:lastModifiedBy>Katka Seidlová</cp:lastModifiedBy>
  <cp:revision>1</cp:revision>
  <dcterms:created xsi:type="dcterms:W3CDTF">2020-01-31T18:40:00Z</dcterms:created>
  <dcterms:modified xsi:type="dcterms:W3CDTF">2020-01-31T19:25:00Z</dcterms:modified>
</cp:coreProperties>
</file>