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E5C" w:rsidRPr="008F5597" w:rsidRDefault="00E24E5C">
      <w:pPr>
        <w:rPr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8F5597">
        <w:rPr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PROJEKT – SRDCE S LÁSKOU DAROVANÉ </w:t>
      </w:r>
      <w:r w:rsidR="008F5597" w:rsidRPr="008F5597">
        <w:rPr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pro AZYL PES, Frýdlant</w:t>
      </w:r>
    </w:p>
    <w:p w:rsidR="00E24E5C" w:rsidRDefault="00E24E5C">
      <w:r>
        <w:t>Dobrý den, milí organizátoři projektu Srdce s láskou darované,</w:t>
      </w:r>
    </w:p>
    <w:p w:rsidR="00E24E5C" w:rsidRDefault="00E24E5C">
      <w:r>
        <w:t>úvodem bychom chtěli jako základní škola ve Vysokém nad Jizerou poděkovat všem hodným lidem, kteří tento projekt vymysleli a věnují mu mnoho času i energie. Protože celá naše škola má mnoho dětí, které se rády starají nejen o své vlastní domácí maz</w:t>
      </w:r>
      <w:r w:rsidR="008F5597">
        <w:t xml:space="preserve">líčky, byla to pro nás </w:t>
      </w:r>
      <w:r>
        <w:t>samozřejmost přidat se do toho projektu. Mnoho z nás má zkušenosti ze svého okolí, kdy se majitelé pejsků, kočiček, morčátek, koňů a jiných zvířat o tyto čtyřnohé kamarády nestaralo hezky a nám to nebylo jedno. Začali jsme se více zajímat o to, jak je možné takovým zvířátkům pomáhat, a našli jsme několik záchranných stanic v našem okolí. Byli jsme překvapeni, kolik práce a peněz stojí nakrmit a uložit do svých pelíšků pár opuštěných zvířátek.</w:t>
      </w:r>
    </w:p>
    <w:p w:rsidR="00E24E5C" w:rsidRDefault="00E24E5C">
      <w:r>
        <w:t xml:space="preserve">Naše paní učitelka Haklová je velikou milovnicí pejsků a její srdeční záležitost je psí azyl PES ve Frýdlantu. Proto jsme se rozhodli věnovat naše srdce právě tomuto azylu, který vede báječná </w:t>
      </w:r>
      <w:r w:rsidR="008F5597">
        <w:t>Kateřina Vojáčková. Ta se svým týmem pomáhá opuštěným nebo týraným pejskům najít nový domov, kde již budou právoplatnými členy</w:t>
      </w:r>
      <w:bookmarkStart w:id="0" w:name="_GoBack"/>
      <w:bookmarkEnd w:id="0"/>
      <w:r w:rsidR="008F5597">
        <w:t xml:space="preserve"> rodiny a budou se tam cítit milováni a nebudou již nikdy opuštěni.</w:t>
      </w:r>
    </w:p>
    <w:p w:rsidR="008F5597" w:rsidRDefault="008F5597">
      <w:r>
        <w:t>Každý rok se jedna třída vydává právě do azylu Pes na výlet, kam vezeme granule, deky, hračky a vybrané peníze ze sbírky, kterou podporují nejen žáci a pedagogové z naší školy. Každá návštěva nás ujistí v tom, že i malá věc dokáže velké věci, když se dělá srdcem.</w:t>
      </w:r>
    </w:p>
    <w:p w:rsidR="008F5597" w:rsidRDefault="008F5597">
      <w:r>
        <w:t>Přejeme ještě mnoho srdcí láskou darovaných,</w:t>
      </w:r>
    </w:p>
    <w:p w:rsidR="008F5597" w:rsidRDefault="008F5597"/>
    <w:p w:rsidR="008F5597" w:rsidRDefault="008F5597">
      <w:r>
        <w:t>Základní škola Vysoké nad Jizerou</w:t>
      </w:r>
    </w:p>
    <w:p w:rsidR="008F5597" w:rsidRDefault="008F5597">
      <w:r>
        <w:t>6. třída</w:t>
      </w:r>
    </w:p>
    <w:sectPr w:rsidR="008F5597" w:rsidSect="00F16A3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E5C"/>
    <w:rsid w:val="002A3816"/>
    <w:rsid w:val="00372486"/>
    <w:rsid w:val="00830978"/>
    <w:rsid w:val="008A2FF9"/>
    <w:rsid w:val="008F5597"/>
    <w:rsid w:val="00E24E5C"/>
    <w:rsid w:val="00F16A3A"/>
    <w:rsid w:val="00F52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9A7321-750C-4872-885C-40CB171D5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228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2021-01-19T11:34:00Z</dcterms:created>
  <dcterms:modified xsi:type="dcterms:W3CDTF">2021-01-19T11:52:00Z</dcterms:modified>
</cp:coreProperties>
</file>