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F20B1" w14:textId="56718013" w:rsidR="00651C5A" w:rsidRDefault="00651C5A" w:rsidP="00651C5A">
      <w:pPr>
        <w:jc w:val="center"/>
        <w:rPr>
          <w:rFonts w:ascii="Arial" w:hAnsi="Arial" w:cs="Arial"/>
          <w:color w:val="050505"/>
          <w:sz w:val="40"/>
          <w:szCs w:val="40"/>
          <w:shd w:val="clear" w:color="auto" w:fill="FFFFFF"/>
        </w:rPr>
      </w:pPr>
      <w:r w:rsidRPr="00651C5A">
        <w:rPr>
          <w:rFonts w:ascii="Arial" w:hAnsi="Arial" w:cs="Arial"/>
          <w:color w:val="050505"/>
          <w:sz w:val="40"/>
          <w:szCs w:val="40"/>
          <w:shd w:val="clear" w:color="auto" w:fill="FFFFFF"/>
        </w:rPr>
        <w:t xml:space="preserve">Srdce s láskou darovaná </w:t>
      </w:r>
      <w:proofErr w:type="spellStart"/>
      <w:r w:rsidRPr="00651C5A">
        <w:rPr>
          <w:rFonts w:ascii="Arial" w:hAnsi="Arial" w:cs="Arial"/>
          <w:color w:val="050505"/>
          <w:sz w:val="40"/>
          <w:szCs w:val="40"/>
          <w:shd w:val="clear" w:color="auto" w:fill="FFFFFF"/>
        </w:rPr>
        <w:t>Verče</w:t>
      </w:r>
      <w:proofErr w:type="spellEnd"/>
      <w:r w:rsidRPr="00651C5A">
        <w:rPr>
          <w:rFonts w:ascii="Arial" w:hAnsi="Arial" w:cs="Arial"/>
          <w:color w:val="050505"/>
          <w:sz w:val="40"/>
          <w:szCs w:val="40"/>
          <w:shd w:val="clear" w:color="auto" w:fill="FFFFFF"/>
        </w:rPr>
        <w:t xml:space="preserve"> a její rodině</w:t>
      </w:r>
    </w:p>
    <w:p w14:paraId="5B4B39EF" w14:textId="77777777" w:rsidR="00651C5A" w:rsidRPr="00651C5A" w:rsidRDefault="00651C5A" w:rsidP="00651C5A">
      <w:pPr>
        <w:jc w:val="center"/>
        <w:rPr>
          <w:rFonts w:ascii="Arial" w:hAnsi="Arial" w:cs="Arial"/>
          <w:color w:val="050505"/>
          <w:sz w:val="16"/>
          <w:szCs w:val="16"/>
          <w:shd w:val="clear" w:color="auto" w:fill="FFFFFF"/>
        </w:rPr>
      </w:pPr>
    </w:p>
    <w:p w14:paraId="49C279FF" w14:textId="1A24E197" w:rsidR="004F0802" w:rsidRDefault="00134E7B" w:rsidP="00651C5A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Ma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j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dalenk</w:t>
      </w:r>
      <w:r w:rsidR="00C63C85">
        <w:rPr>
          <w:rFonts w:ascii="Arial" w:hAnsi="Arial" w:cs="Arial"/>
          <w:color w:val="050505"/>
          <w:sz w:val="23"/>
          <w:szCs w:val="23"/>
          <w:shd w:val="clear" w:color="auto" w:fill="FFFFFF"/>
        </w:rPr>
        <w:t>u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C63C85">
        <w:rPr>
          <w:rFonts w:ascii="Arial" w:hAnsi="Arial" w:cs="Arial"/>
          <w:color w:val="050505"/>
          <w:sz w:val="23"/>
          <w:szCs w:val="23"/>
          <w:shd w:val="clear" w:color="auto" w:fill="FFFFFF"/>
        </w:rPr>
        <w:t>n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ěkolik dnů </w:t>
      </w:r>
      <w:r w:rsidR="00C63C85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po oslavě čtvrtých narozenin 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srazilo auto.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Okolo jedoucí paní společně s přivolanými hasiči jí</w:t>
      </w:r>
      <w:r w:rsidR="00B132E8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poskytli první pomoc a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zachránil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i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život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, následně v nemocnici 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14 dní bojovala v umělém spánku.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Utrpěla 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těžké poranění mozku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.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Několik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měsíců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byla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ve vigilním k</w:t>
      </w:r>
      <w:r w:rsidR="00CE1F27">
        <w:rPr>
          <w:rFonts w:ascii="Arial" w:hAnsi="Arial" w:cs="Arial"/>
          <w:color w:val="050505"/>
          <w:sz w:val="23"/>
          <w:szCs w:val="23"/>
          <w:shd w:val="clear" w:color="auto" w:fill="FFFFFF"/>
        </w:rPr>
        <w:t>ó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matu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Hrozilo, že tak zůstane po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celý svůj život. Rodiče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se nedali a s obrovským odhodláním s ní okamžitě začali pracovat. Nastudovali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různé možnosti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stimulac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e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,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terapie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pouštěli jí 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písničky od všech, které znal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a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. Ma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j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dalenka absolvovala hyperbarickou komoru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(dýchání čistého kyslíku pod tlakem)</w:t>
      </w:r>
      <w:r w:rsidR="004F0802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4F0802">
        <w:rPr>
          <w:rFonts w:ascii="Arial" w:hAnsi="Arial" w:cs="Arial"/>
          <w:color w:val="050505"/>
          <w:sz w:val="23"/>
          <w:szCs w:val="23"/>
          <w:shd w:val="clear" w:color="auto" w:fill="FFFFFF"/>
        </w:rPr>
        <w:t>řadu rehabilitací v léčebnách</w:t>
      </w:r>
      <w:r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. </w:t>
      </w:r>
    </w:p>
    <w:p w14:paraId="0B0AF34D" w14:textId="6593BACB" w:rsidR="004F0802" w:rsidRDefault="004F0802" w:rsidP="00651C5A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K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dyž se tohle stalo, maminka byla těhotná, takže v nemocnici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s ní pobýval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hlavně tatínek. V prosinci se narodila sestřička </w:t>
      </w:r>
      <w:proofErr w:type="spellStart"/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Bronička</w:t>
      </w:r>
      <w:proofErr w:type="spellEnd"/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.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Majdalenka </w:t>
      </w:r>
      <w:r w:rsidR="002F3AFF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od nehody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dýchá přes 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tracheostomii, je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krmena</w:t>
      </w:r>
      <w:r w:rsidR="00C63C85">
        <w:rPr>
          <w:rFonts w:ascii="Arial" w:hAnsi="Arial" w:cs="Arial"/>
          <w:color w:val="050505"/>
          <w:sz w:val="23"/>
          <w:szCs w:val="23"/>
          <w:shd w:val="clear" w:color="auto" w:fill="FFFFFF"/>
        </w:rPr>
        <w:t>, nechodí</w:t>
      </w:r>
      <w:r w:rsidR="002F3AFF">
        <w:rPr>
          <w:rFonts w:ascii="Arial" w:hAnsi="Arial" w:cs="Arial"/>
          <w:color w:val="050505"/>
          <w:sz w:val="23"/>
          <w:szCs w:val="23"/>
          <w:shd w:val="clear" w:color="auto" w:fill="FFFFFF"/>
        </w:rPr>
        <w:t>, nemluví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.</w:t>
      </w:r>
      <w:r w:rsidR="0059077C" w:rsidRP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Kvůli těmto omezením a v současnosti kvůli opatřením proti šíření coronaviru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je omezený počet rehabilitačních zařízení, kam může. </w:t>
      </w:r>
    </w:p>
    <w:p w14:paraId="2CB19333" w14:textId="37AB654F" w:rsidR="00134E7B" w:rsidRDefault="004F0802" w:rsidP="00651C5A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Maminka a tatínek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statečně bojují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a 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Ma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j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dalenk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a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je moc šikovná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. 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Po všech </w:t>
      </w:r>
      <w:r w:rsidR="0059077C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rehabilitac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ích se pomalu dostavují pokroky</w:t>
      </w:r>
      <w:r w:rsidR="0059077C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.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 rodině panuje úžasná s</w:t>
      </w:r>
      <w:r w:rsidR="00134E7B" w:rsidRPr="00134E7B">
        <w:rPr>
          <w:rFonts w:ascii="Arial" w:hAnsi="Arial" w:cs="Arial"/>
          <w:color w:val="050505"/>
          <w:sz w:val="23"/>
          <w:szCs w:val="23"/>
          <w:shd w:val="clear" w:color="auto" w:fill="FFFFFF"/>
        </w:rPr>
        <w:t>oudržnost a láska by se tam dala krájet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. 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Rodiče vědí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, že je to běh na dlouhou trať, ale douf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ají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věří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. S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tav 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Ma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j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dalenk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>y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se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vyvíj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í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k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 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lepšímu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,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i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když už nic nebude jako dřív, 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snaží</w:t>
      </w:r>
      <w:r w:rsidR="001A24C7" w:rsidRP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naplnit její život, jak nejlépe </w:t>
      </w:r>
      <w:r w:rsidR="001A24C7">
        <w:rPr>
          <w:rFonts w:ascii="Arial" w:hAnsi="Arial" w:cs="Arial"/>
          <w:color w:val="050505"/>
          <w:sz w:val="23"/>
          <w:szCs w:val="23"/>
          <w:shd w:val="clear" w:color="auto" w:fill="FFFFFF"/>
        </w:rPr>
        <w:t>dovedou.</w:t>
      </w:r>
    </w:p>
    <w:p w14:paraId="0DB2CD58" w14:textId="49D249C9" w:rsidR="002C4919" w:rsidRDefault="001A24C7" w:rsidP="00651C5A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Maminka se jmenuje Veronika</w:t>
      </w:r>
      <w:r w:rsidR="00C63C85">
        <w:rPr>
          <w:rFonts w:ascii="Arial" w:hAnsi="Arial" w:cs="Arial"/>
          <w:color w:val="050505"/>
          <w:sz w:val="23"/>
          <w:szCs w:val="23"/>
          <w:shd w:val="clear" w:color="auto" w:fill="FFFFFF"/>
        </w:rPr>
        <w:t>. Od nehody uběhl rok a půl.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 </w:t>
      </w:r>
      <w:r w:rsidR="00C63C85">
        <w:rPr>
          <w:rFonts w:ascii="Arial" w:hAnsi="Arial" w:cs="Arial"/>
          <w:color w:val="050505"/>
          <w:sz w:val="23"/>
          <w:szCs w:val="23"/>
          <w:shd w:val="clear" w:color="auto" w:fill="FFFFFF"/>
        </w:rPr>
        <w:t>Celý rok před tím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byla učitelkou v naší školce. Prožívala tu část svého druhého těhotenství</w:t>
      </w:r>
      <w:r w:rsidR="005907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d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ěti, které učila, se na ni pamatují. Při různých aktivitách občas zazní: „Tady jsme byli s 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Verčou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! To jsme dělali s 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Verčou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!“ </w:t>
      </w:r>
    </w:p>
    <w:p w14:paraId="7869139E" w14:textId="13D44BAA" w:rsidR="002C4919" w:rsidRPr="002C4919" w:rsidRDefault="002C4919" w:rsidP="00651C5A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Nedávno jsem narazila na časopis </w:t>
      </w:r>
      <w:r w:rsidRPr="002C4919">
        <w:rPr>
          <w:rFonts w:ascii="Arial" w:hAnsi="Arial" w:cs="Arial"/>
          <w:sz w:val="23"/>
          <w:szCs w:val="23"/>
          <w:shd w:val="clear" w:color="auto" w:fill="FFFFFF"/>
        </w:rPr>
        <w:t>AGE</w:t>
      </w:r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 w:rsidRPr="002C4919">
        <w:rPr>
          <w:rFonts w:ascii="Arial" w:hAnsi="Arial" w:cs="Arial"/>
          <w:sz w:val="23"/>
          <w:szCs w:val="23"/>
          <w:shd w:val="clear" w:color="auto" w:fill="FFFFFF"/>
        </w:rPr>
        <w:t>představující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soutěž Srdce s láskou darované. Už když jsem si přečetla název, rovnou mi na mysl přišla právě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Verča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 Nebylo o čem přemýšlet, hned jsme se pustili do realizace. Rodina Ma</w:t>
      </w:r>
      <w:r w:rsidR="00A76867">
        <w:rPr>
          <w:rFonts w:ascii="Arial" w:hAnsi="Arial" w:cs="Arial"/>
          <w:sz w:val="23"/>
          <w:szCs w:val="23"/>
          <w:shd w:val="clear" w:color="auto" w:fill="FFFFFF"/>
        </w:rPr>
        <w:t>j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dalenky byla zpočátku „bombardována“ projevy účasti, přáními, benefičními akcemi, všemi, kteří chtěli pomoci. Na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facebooku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, v novinách a na veřejných vývěskách se objevovaly výzvy k pomoci. V poslední době už tohle všechno není </w:t>
      </w:r>
      <w:r w:rsidR="009648B6">
        <w:rPr>
          <w:rFonts w:ascii="Arial" w:hAnsi="Arial" w:cs="Arial"/>
          <w:sz w:val="23"/>
          <w:szCs w:val="23"/>
          <w:shd w:val="clear" w:color="auto" w:fill="FFFFFF"/>
        </w:rPr>
        <w:t xml:space="preserve">zdaleka </w:t>
      </w:r>
      <w:r>
        <w:rPr>
          <w:rFonts w:ascii="Arial" w:hAnsi="Arial" w:cs="Arial"/>
          <w:sz w:val="23"/>
          <w:szCs w:val="23"/>
          <w:shd w:val="clear" w:color="auto" w:fill="FFFFFF"/>
        </w:rPr>
        <w:t>tak výrazné</w:t>
      </w:r>
      <w:r w:rsidR="00651C5A">
        <w:rPr>
          <w:rFonts w:ascii="Arial" w:hAnsi="Arial" w:cs="Arial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a tak bychom </w:t>
      </w:r>
      <w:r w:rsidR="00C63C85">
        <w:rPr>
          <w:rFonts w:ascii="Arial" w:hAnsi="Arial" w:cs="Arial"/>
          <w:sz w:val="23"/>
          <w:szCs w:val="23"/>
          <w:shd w:val="clear" w:color="auto" w:fill="FFFFFF"/>
        </w:rPr>
        <w:t xml:space="preserve">chtěli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Verču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C63C85">
        <w:rPr>
          <w:rFonts w:ascii="Arial" w:hAnsi="Arial" w:cs="Arial"/>
          <w:sz w:val="23"/>
          <w:szCs w:val="23"/>
          <w:shd w:val="clear" w:color="auto" w:fill="FFFFFF"/>
        </w:rPr>
        <w:t xml:space="preserve">zase </w:t>
      </w:r>
      <w:r>
        <w:rPr>
          <w:rFonts w:ascii="Arial" w:hAnsi="Arial" w:cs="Arial"/>
          <w:sz w:val="23"/>
          <w:szCs w:val="23"/>
          <w:shd w:val="clear" w:color="auto" w:fill="FFFFFF"/>
        </w:rPr>
        <w:t>trochu potěšit</w:t>
      </w:r>
      <w:r w:rsidR="00C63C8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76867">
        <w:rPr>
          <w:rFonts w:ascii="Arial" w:hAnsi="Arial" w:cs="Arial"/>
          <w:sz w:val="23"/>
          <w:szCs w:val="23"/>
          <w:shd w:val="clear" w:color="auto" w:fill="FFFFFF"/>
        </w:rPr>
        <w:t xml:space="preserve">a povzbudit. Prostě </w:t>
      </w:r>
      <w:proofErr w:type="gramStart"/>
      <w:r w:rsidR="00A76867">
        <w:rPr>
          <w:rFonts w:ascii="Arial" w:hAnsi="Arial" w:cs="Arial"/>
          <w:sz w:val="23"/>
          <w:szCs w:val="23"/>
          <w:shd w:val="clear" w:color="auto" w:fill="FFFFFF"/>
        </w:rPr>
        <w:t>j</w:t>
      </w:r>
      <w:r w:rsidR="00651C5A">
        <w:rPr>
          <w:rFonts w:ascii="Arial" w:hAnsi="Arial" w:cs="Arial"/>
          <w:sz w:val="23"/>
          <w:szCs w:val="23"/>
          <w:shd w:val="clear" w:color="auto" w:fill="FFFFFF"/>
        </w:rPr>
        <w:t>í</w:t>
      </w:r>
      <w:proofErr w:type="gramEnd"/>
      <w:r w:rsidR="00C63C85">
        <w:rPr>
          <w:rFonts w:ascii="Arial" w:hAnsi="Arial" w:cs="Arial"/>
          <w:sz w:val="23"/>
          <w:szCs w:val="23"/>
          <w:shd w:val="clear" w:color="auto" w:fill="FFFFFF"/>
        </w:rPr>
        <w:t xml:space="preserve"> dát vědět, že na ni a Ma</w:t>
      </w:r>
      <w:r w:rsidR="00A76867">
        <w:rPr>
          <w:rFonts w:ascii="Arial" w:hAnsi="Arial" w:cs="Arial"/>
          <w:sz w:val="23"/>
          <w:szCs w:val="23"/>
          <w:shd w:val="clear" w:color="auto" w:fill="FFFFFF"/>
        </w:rPr>
        <w:t>j</w:t>
      </w:r>
      <w:r w:rsidR="00C63C85">
        <w:rPr>
          <w:rFonts w:ascii="Arial" w:hAnsi="Arial" w:cs="Arial"/>
          <w:sz w:val="23"/>
          <w:szCs w:val="23"/>
          <w:shd w:val="clear" w:color="auto" w:fill="FFFFFF"/>
        </w:rPr>
        <w:t>dalenku stále myslíme a že j</w:t>
      </w:r>
      <w:r w:rsidR="00651C5A">
        <w:rPr>
          <w:rFonts w:ascii="Arial" w:hAnsi="Arial" w:cs="Arial"/>
          <w:sz w:val="23"/>
          <w:szCs w:val="23"/>
          <w:shd w:val="clear" w:color="auto" w:fill="FFFFFF"/>
        </w:rPr>
        <w:t>im</w:t>
      </w:r>
      <w:r w:rsidR="00C63C85">
        <w:rPr>
          <w:rFonts w:ascii="Arial" w:hAnsi="Arial" w:cs="Arial"/>
          <w:sz w:val="23"/>
          <w:szCs w:val="23"/>
          <w:shd w:val="clear" w:color="auto" w:fill="FFFFFF"/>
        </w:rPr>
        <w:t xml:space="preserve"> a tatínkovi Láďovi držíme pěstičky. Jsou velmi silní,</w:t>
      </w:r>
      <w:r w:rsidR="009648B6">
        <w:rPr>
          <w:rFonts w:ascii="Arial" w:hAnsi="Arial" w:cs="Arial"/>
          <w:sz w:val="23"/>
          <w:szCs w:val="23"/>
          <w:shd w:val="clear" w:color="auto" w:fill="FFFFFF"/>
        </w:rPr>
        <w:t xml:space="preserve"> trpěliví,</w:t>
      </w:r>
      <w:r w:rsidR="00C63C85">
        <w:rPr>
          <w:rFonts w:ascii="Arial" w:hAnsi="Arial" w:cs="Arial"/>
          <w:sz w:val="23"/>
          <w:szCs w:val="23"/>
          <w:shd w:val="clear" w:color="auto" w:fill="FFFFFF"/>
        </w:rPr>
        <w:t xml:space="preserve"> láskyplní, stateční, úžasní.</w:t>
      </w:r>
    </w:p>
    <w:p w14:paraId="013FAFE6" w14:textId="11DB5B1E" w:rsidR="00C63C85" w:rsidRDefault="00C63C85" w:rsidP="00651C5A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Ve školce jsme vyvěsili fot</w:t>
      </w:r>
      <w:r w:rsidR="00A76867">
        <w:rPr>
          <w:rFonts w:ascii="Arial" w:hAnsi="Arial" w:cs="Arial"/>
          <w:color w:val="050505"/>
          <w:sz w:val="23"/>
          <w:szCs w:val="23"/>
          <w:shd w:val="clear" w:color="auto" w:fill="FFFFFF"/>
        </w:rPr>
        <w:t>ografie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Verčiny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rodiny, aby se s ní mohly „seznámit“ i děti, které ji ve školce „nezažily“. Děti </w:t>
      </w:r>
      <w:r w:rsidR="00A76867">
        <w:rPr>
          <w:rFonts w:ascii="Arial" w:hAnsi="Arial" w:cs="Arial"/>
          <w:color w:val="050505"/>
          <w:sz w:val="23"/>
          <w:szCs w:val="23"/>
          <w:shd w:val="clear" w:color="auto" w:fill="FFFFFF"/>
        </w:rPr>
        <w:t>se zastavují u nástěnky,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vzájemně debatují, sdělují si dojmy, vyjadřují své názory a pocity.</w:t>
      </w:r>
    </w:p>
    <w:p w14:paraId="44F53761" w14:textId="443C9171" w:rsidR="002C4919" w:rsidRDefault="001A24C7" w:rsidP="00651C5A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Společně jsme se domluvili, že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Verču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pozdravíme</w:t>
      </w:r>
      <w:r w:rsidR="00651C5A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vyrobíme dárek pro její rodinu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. </w:t>
      </w:r>
      <w:r w:rsidR="002C4919" w:rsidRPr="00651C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Děti vymalovaly velká srdíčka</w:t>
      </w:r>
      <w:r w:rsidR="00C63C85" w:rsidRPr="00651C5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a přidaly „zatnuté pěstičky“</w:t>
      </w:r>
      <w:r w:rsidR="00C63C85">
        <w:rPr>
          <w:rFonts w:ascii="Arial" w:hAnsi="Arial" w:cs="Arial"/>
          <w:color w:val="050505"/>
          <w:sz w:val="23"/>
          <w:szCs w:val="23"/>
          <w:shd w:val="clear" w:color="auto" w:fill="FFFFFF"/>
        </w:rPr>
        <w:t>, jež vznikly obkreslením</w:t>
      </w:r>
      <w:r w:rsidR="00651C5A" w:rsidRPr="00651C5A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651C5A">
        <w:rPr>
          <w:rFonts w:ascii="Arial" w:hAnsi="Arial" w:cs="Arial"/>
          <w:color w:val="050505"/>
          <w:sz w:val="23"/>
          <w:szCs w:val="23"/>
          <w:shd w:val="clear" w:color="auto" w:fill="FFFFFF"/>
        </w:rPr>
        <w:t>jejich vlastních ručiček a následným vystřihnutím a poskládáním.</w:t>
      </w:r>
      <w:r w:rsidR="00A7686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</w:p>
    <w:p w14:paraId="3FD6C61A" w14:textId="5AC5A468" w:rsidR="00A76867" w:rsidRDefault="00A76867" w:rsidP="00651C5A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O soutěži nemají děti tušení. Dárek </w:t>
      </w:r>
      <w:r w:rsidR="00CE1F2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a přání pro </w:t>
      </w:r>
      <w:proofErr w:type="spellStart"/>
      <w:r w:rsidR="00CE1F27">
        <w:rPr>
          <w:rFonts w:ascii="Arial" w:hAnsi="Arial" w:cs="Arial"/>
          <w:color w:val="050505"/>
          <w:sz w:val="23"/>
          <w:szCs w:val="23"/>
          <w:shd w:val="clear" w:color="auto" w:fill="FFFFFF"/>
        </w:rPr>
        <w:t>Verču</w:t>
      </w:r>
      <w:proofErr w:type="spellEnd"/>
      <w:r w:rsidR="00CE1F27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její rodinu berou vážně a myslí upřímně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. Poslouchám jejich rozhovory a sleduji jejich reakce. Mnohdy mě dojímají a mám z nich velkou radost, když vidím, jak se vžívají do rolí maminky a tatínka Majdalenky </w:t>
      </w:r>
      <w:r w:rsidR="009648B6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                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a </w:t>
      </w:r>
      <w:r w:rsidR="00862604">
        <w:rPr>
          <w:rFonts w:ascii="Arial" w:hAnsi="Arial" w:cs="Arial"/>
          <w:color w:val="050505"/>
          <w:sz w:val="23"/>
          <w:szCs w:val="23"/>
          <w:shd w:val="clear" w:color="auto" w:fill="FFFFFF"/>
        </w:rPr>
        <w:t>vzniká tu takový milý „vztah na dálku“.</w:t>
      </w:r>
    </w:p>
    <w:p w14:paraId="45ADA5C6" w14:textId="5C08D8F8" w:rsidR="00651C5A" w:rsidRDefault="00CE1F27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lastRenderedPageBreak/>
        <w:t xml:space="preserve">Jak jsem zmínila, o soutěži jsem se dozvěděla teprve nedávno, a i když jsme se pustili ihned do práce, nestihli jsme dárek osobně předat před uzavřením školky. Uspořádali jsme tedy online setkání, kterého se účastnila většina dětí a na které jsme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Verču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pozvali. Připojila se i s Majdalenkou, bylo to milé a dojemné a děti mohly vidět, jak si Majda vede. Dárek</w:t>
      </w:r>
      <w:r w:rsidR="00173698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pozdrav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jsme předali „na dálku“ a jakmile bude dovoleno přejíždět hranice okresu, odvezeme ho také osobně. </w:t>
      </w:r>
    </w:p>
    <w:p w14:paraId="54E4A4F1" w14:textId="6298841F" w:rsidR="00862604" w:rsidRDefault="00862604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1011798C" w14:textId="0A97517B" w:rsidR="00862604" w:rsidRDefault="00862604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Za školku Erudio</w:t>
      </w:r>
    </w:p>
    <w:p w14:paraId="6A1D9D8B" w14:textId="5A787B7B" w:rsidR="00862604" w:rsidRDefault="00862604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Ludmila Matyášová, vedoucí učitelka</w:t>
      </w:r>
    </w:p>
    <w:p w14:paraId="5B261245" w14:textId="5E97D32E" w:rsidR="00173698" w:rsidRDefault="00173698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018D7E0E" w14:textId="00524F5A" w:rsidR="00173698" w:rsidRPr="00173698" w:rsidRDefault="00173698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V Žamberku dne 9. března 2021</w:t>
      </w:r>
    </w:p>
    <w:p w14:paraId="3F7C9F31" w14:textId="70BAD262" w:rsidR="005B7450" w:rsidRPr="00173698" w:rsidRDefault="005B7450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4A25FDA0" w14:textId="2E7FCD4D" w:rsidR="00173698" w:rsidRPr="00173698" w:rsidRDefault="00173698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77F3C535" w14:textId="2E9B946A" w:rsidR="00173698" w:rsidRPr="00173698" w:rsidRDefault="00173698" w:rsidP="00173698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 w:rsidRPr="00173698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Pozn.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Kvalitně vyfotografovat „předání na dálku“ nebylo v našich technických možnostech. To nás moc mrzí.</w:t>
      </w:r>
    </w:p>
    <w:sectPr w:rsidR="00173698" w:rsidRPr="0017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7B"/>
    <w:rsid w:val="00134E7B"/>
    <w:rsid w:val="00173698"/>
    <w:rsid w:val="001A24C7"/>
    <w:rsid w:val="002C4919"/>
    <w:rsid w:val="002F3AFF"/>
    <w:rsid w:val="004F0802"/>
    <w:rsid w:val="0059077C"/>
    <w:rsid w:val="005B7450"/>
    <w:rsid w:val="00651C5A"/>
    <w:rsid w:val="00862604"/>
    <w:rsid w:val="009648B6"/>
    <w:rsid w:val="00A76867"/>
    <w:rsid w:val="00B132E8"/>
    <w:rsid w:val="00C63C85"/>
    <w:rsid w:val="00C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8FD"/>
  <w15:chartTrackingRefBased/>
  <w15:docId w15:val="{18FEB750-4CC5-44B3-A373-0C004B5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Matyášová Ludmila</dc:creator>
  <cp:keywords/>
  <dc:description/>
  <cp:lastModifiedBy>Matyášová Ludmila</cp:lastModifiedBy>
  <cp:revision>7</cp:revision>
  <dcterms:created xsi:type="dcterms:W3CDTF">2021-02-12T19:40:00Z</dcterms:created>
  <dcterms:modified xsi:type="dcterms:W3CDTF">2021-03-09T12:16:00Z</dcterms:modified>
</cp:coreProperties>
</file>