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CF" w:rsidRDefault="0054670C" w:rsidP="003D1BCF">
      <w:pPr>
        <w:spacing w:line="360" w:lineRule="auto"/>
        <w:jc w:val="both"/>
      </w:pPr>
      <w:r>
        <w:t xml:space="preserve">Srdíčka od Žlutých Žirafek - </w:t>
      </w:r>
      <w:r w:rsidR="003D1BCF">
        <w:t xml:space="preserve">Žlutá </w:t>
      </w:r>
      <w:proofErr w:type="gramStart"/>
      <w:r w:rsidR="003D1BCF">
        <w:t xml:space="preserve">Žirafa </w:t>
      </w:r>
      <w:proofErr w:type="spellStart"/>
      <w:r w:rsidR="003D1BCF">
        <w:t>z.s</w:t>
      </w:r>
      <w:proofErr w:type="spellEnd"/>
      <w:r w:rsidR="003D1BCF">
        <w:t>.</w:t>
      </w:r>
      <w:proofErr w:type="gramEnd"/>
    </w:p>
    <w:p w:rsidR="009E7C71" w:rsidRDefault="006951AA" w:rsidP="003D1BCF">
      <w:pPr>
        <w:spacing w:line="360" w:lineRule="auto"/>
        <w:jc w:val="both"/>
      </w:pPr>
      <w:r>
        <w:t xml:space="preserve">Spolek Žlutá Žirafa vznikl v roce 2008, </w:t>
      </w:r>
      <w:r w:rsidR="003D1BCF" w:rsidRPr="003D1BCF">
        <w:t>věnuje</w:t>
      </w:r>
      <w:r>
        <w:t xml:space="preserve"> se</w:t>
      </w:r>
      <w:r w:rsidR="003D1BCF" w:rsidRPr="003D1BCF">
        <w:t xml:space="preserve"> zejména rozvoji vědomostí a dovedností v umělecké oblasti: v hudební, výtvarné a dramatické výchově. Výuka je organizována ve skupinách s důrazem na vzájemnou spolupráci jejich účastníků. Skupinová výuka rozvíjí vzájemné vztahy, toleranci a v případě skup</w:t>
      </w:r>
      <w:r w:rsidR="00AF3735">
        <w:t>in malých dětí s rodiči upevňuje vztah mezi rodičem a dítětem</w:t>
      </w:r>
      <w:r w:rsidR="003D1BCF" w:rsidRPr="003D1BCF">
        <w:t>. V</w:t>
      </w:r>
      <w:r w:rsidR="00AF3735">
        <w:t>e</w:t>
      </w:r>
      <w:r w:rsidR="003D1BCF" w:rsidRPr="003D1BCF">
        <w:t xml:space="preserve"> Žluté žirafě najdeme skupiny dětí od jednoho a půl roku a skupiny předškolních dětí, seznamujících </w:t>
      </w:r>
      <w:r w:rsidR="00AF3735">
        <w:t>se se základy hudební, pohybové,</w:t>
      </w:r>
      <w:r w:rsidR="003D1BCF" w:rsidRPr="003D1BCF">
        <w:t xml:space="preserve"> výtvarné a dramatické výchovy.</w:t>
      </w:r>
    </w:p>
    <w:p w:rsidR="006951AA" w:rsidRDefault="006951AA" w:rsidP="003D1BCF">
      <w:pPr>
        <w:spacing w:line="360" w:lineRule="auto"/>
        <w:jc w:val="both"/>
      </w:pPr>
      <w:r>
        <w:t xml:space="preserve">Všechny skupiny dětí vede lektorka Šárka Schwarzová. </w:t>
      </w:r>
      <w:r w:rsidRPr="006951AA">
        <w:t>Šárka vystudovala Střední pedagogickou školu v Ústí nad Labem. Dlouhá léta pracovala jako učitelka v ma</w:t>
      </w:r>
      <w:r>
        <w:t>teřské školce. O</w:t>
      </w:r>
      <w:r w:rsidRPr="006951AA">
        <w:t>d roku 2008 je v čel</w:t>
      </w:r>
      <w:r>
        <w:t xml:space="preserve">e zapsaného spolku Žlutá Žirafa. </w:t>
      </w:r>
    </w:p>
    <w:p w:rsidR="006553C6" w:rsidRDefault="006951AA" w:rsidP="003D1BCF">
      <w:pPr>
        <w:spacing w:line="360" w:lineRule="auto"/>
        <w:jc w:val="both"/>
      </w:pPr>
      <w:r>
        <w:t xml:space="preserve">Do projektu Srdce </w:t>
      </w:r>
      <w:r w:rsidR="00934697">
        <w:t xml:space="preserve">s láskou darované se zapojilo 10 </w:t>
      </w:r>
      <w:r>
        <w:t xml:space="preserve">dětí ve věku od </w:t>
      </w:r>
      <w:r w:rsidR="00934697">
        <w:t>2</w:t>
      </w:r>
      <w:r>
        <w:t xml:space="preserve"> do</w:t>
      </w:r>
      <w:r w:rsidR="00934697">
        <w:t xml:space="preserve"> 7 </w:t>
      </w:r>
      <w:r>
        <w:t xml:space="preserve">let. </w:t>
      </w:r>
      <w:r w:rsidR="00F05CAA">
        <w:t xml:space="preserve">Jelikož není možné, aby nyní děti navštěvovali lekce ve Žluté Žirafě, zapojili jsme do projektu také rodiče. </w:t>
      </w:r>
      <w:r>
        <w:t>Děti za pomocí rodičů tvořily jednotlivá srdíčka doma</w:t>
      </w:r>
      <w:r w:rsidR="00897304">
        <w:t xml:space="preserve"> a celou práci doku</w:t>
      </w:r>
      <w:r w:rsidR="00093DB4">
        <w:t xml:space="preserve">mentovali fotografiemi. </w:t>
      </w:r>
      <w:r w:rsidR="006553C6">
        <w:t>Zeměkouli tvořila jed</w:t>
      </w:r>
      <w:r w:rsidR="00F05CAA">
        <w:t>na holči</w:t>
      </w:r>
      <w:r w:rsidR="0054670C">
        <w:t>čka s pomocí</w:t>
      </w:r>
      <w:r w:rsidR="00F05CAA">
        <w:t xml:space="preserve"> lektorky. </w:t>
      </w:r>
    </w:p>
    <w:p w:rsidR="00E4550C" w:rsidRDefault="002F16B2" w:rsidP="003D1BCF">
      <w:pPr>
        <w:spacing w:line="360" w:lineRule="auto"/>
        <w:jc w:val="both"/>
      </w:pPr>
      <w:r>
        <w:t xml:space="preserve">Naším projektem je zeměkoule, </w:t>
      </w:r>
      <w:r w:rsidR="007019F8">
        <w:t>ve které jsou zapíchaná srdíčka. Symbo</w:t>
      </w:r>
      <w:r w:rsidR="00D042FF">
        <w:t>lizují lásku a přátelství, které</w:t>
      </w:r>
      <w:r w:rsidR="007019F8">
        <w:t xml:space="preserve"> jsou pro nás v této době </w:t>
      </w:r>
      <w:r w:rsidR="00770B04">
        <w:t>důležitými faktory pro zvládání těžký</w:t>
      </w:r>
      <w:r w:rsidR="00F05CAA">
        <w:t>ch</w:t>
      </w:r>
      <w:r w:rsidR="00770B04">
        <w:t xml:space="preserve"> situací. Celý svět momentálně bojuje s pandemií viru </w:t>
      </w:r>
      <w:proofErr w:type="spellStart"/>
      <w:r w:rsidR="00770B04">
        <w:t>Co</w:t>
      </w:r>
      <w:r w:rsidR="00E4550C">
        <w:t>vid</w:t>
      </w:r>
      <w:proofErr w:type="spellEnd"/>
      <w:r w:rsidR="00E4550C">
        <w:t xml:space="preserve"> 19 a</w:t>
      </w:r>
      <w:r w:rsidR="00F05CAA">
        <w:t xml:space="preserve"> my</w:t>
      </w:r>
      <w:r w:rsidR="00E4550C">
        <w:t xml:space="preserve"> věříme, že se brzy vše</w:t>
      </w:r>
      <w:r w:rsidR="00770B04">
        <w:t xml:space="preserve"> vrátí do původních kolejí. Tato mimořádná situace nám ale dává prostor zpomalit a věnovat se</w:t>
      </w:r>
      <w:r w:rsidR="007C4A28">
        <w:t xml:space="preserve"> svým nejbližším.</w:t>
      </w:r>
      <w:r w:rsidR="00E4550C">
        <w:t xml:space="preserve"> A to</w:t>
      </w:r>
      <w:r w:rsidR="005F5297">
        <w:t xml:space="preserve"> je </w:t>
      </w:r>
      <w:r w:rsidR="00E4550C">
        <w:t xml:space="preserve">právě cílem našeho projektu. </w:t>
      </w:r>
    </w:p>
    <w:p w:rsidR="007C4A28" w:rsidRDefault="00E4550C" w:rsidP="003D1BCF">
      <w:pPr>
        <w:spacing w:line="360" w:lineRule="auto"/>
        <w:jc w:val="both"/>
      </w:pPr>
      <w:r>
        <w:t>Rozhodli jsme se naše srdíčka věnovat</w:t>
      </w:r>
      <w:r w:rsidR="001354E7">
        <w:t xml:space="preserve"> do domova pro seniory Valerie Machová v Děčíně. </w:t>
      </w:r>
      <w:r w:rsidR="00175BCD">
        <w:t xml:space="preserve">Domov nabízí nadstandartní </w:t>
      </w:r>
      <w:r w:rsidR="004568B8">
        <w:t>služby</w:t>
      </w:r>
      <w:r w:rsidR="00175BCD">
        <w:t xml:space="preserve"> a sestřičky a pečovatelky věnují klientům úžasnou péči</w:t>
      </w:r>
      <w:r w:rsidR="00AF3735">
        <w:t>.</w:t>
      </w:r>
      <w:r w:rsidR="00175BCD">
        <w:t xml:space="preserve"> </w:t>
      </w:r>
      <w:r w:rsidR="00834F78">
        <w:t>Senioři nyní nemají možnost kontaktu se svými blízkými</w:t>
      </w:r>
      <w:r w:rsidR="00AF3735">
        <w:t>,</w:t>
      </w:r>
      <w:r w:rsidR="00834F78">
        <w:t xml:space="preserve"> a ani v rámci domova se nemohou setkávat ve větších skupinách. </w:t>
      </w:r>
      <w:r w:rsidR="00175BCD">
        <w:t xml:space="preserve">Žlutá Žirafa tuto organizaci podporuje již několik let. Děti </w:t>
      </w:r>
      <w:r w:rsidR="00D042FF">
        <w:t>už</w:t>
      </w:r>
      <w:r w:rsidR="00175BCD">
        <w:t xml:space="preserve"> v loňském roce pos</w:t>
      </w:r>
      <w:bookmarkStart w:id="0" w:name="_GoBack"/>
      <w:bookmarkEnd w:id="0"/>
      <w:r w:rsidR="00175BCD">
        <w:t xml:space="preserve">ílali babičkám a dědečkům přání. Volba, komu naše srdíčka </w:t>
      </w:r>
      <w:r w:rsidR="00AF3735">
        <w:t xml:space="preserve">darujeme, </w:t>
      </w:r>
      <w:r w:rsidR="00175BCD">
        <w:t>byla ted</w:t>
      </w:r>
      <w:r w:rsidR="00AF3735">
        <w:t xml:space="preserve">y jasná. Věříme, že tímto darem potěšíme nejen klienty domova pro seniory ale i celý personál, který má náš velký obdiv. </w:t>
      </w:r>
      <w:r w:rsidR="0054670C">
        <w:t xml:space="preserve">Jelikož se nám srdíček sešlo velké množství, vytvořili jsme ještě jednu kouli se srdíčky, kterou jsme věnovali dětskému oddělení děčínské nemocnice. Zde bude dělat radost malým pacientům. </w:t>
      </w:r>
    </w:p>
    <w:p w:rsidR="007C4A28" w:rsidRDefault="007C4A28" w:rsidP="003D1BCF">
      <w:pPr>
        <w:spacing w:line="360" w:lineRule="auto"/>
        <w:jc w:val="both"/>
      </w:pPr>
    </w:p>
    <w:sectPr w:rsidR="007C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F"/>
    <w:rsid w:val="00093DB4"/>
    <w:rsid w:val="001354E7"/>
    <w:rsid w:val="00175BCD"/>
    <w:rsid w:val="002F16B2"/>
    <w:rsid w:val="003D1BCF"/>
    <w:rsid w:val="004568B8"/>
    <w:rsid w:val="004B7D2D"/>
    <w:rsid w:val="0054670C"/>
    <w:rsid w:val="005F5297"/>
    <w:rsid w:val="006553C6"/>
    <w:rsid w:val="006951AA"/>
    <w:rsid w:val="007019F8"/>
    <w:rsid w:val="00770B04"/>
    <w:rsid w:val="007C4A28"/>
    <w:rsid w:val="00834F78"/>
    <w:rsid w:val="00897304"/>
    <w:rsid w:val="00934697"/>
    <w:rsid w:val="009E7C71"/>
    <w:rsid w:val="00AF3735"/>
    <w:rsid w:val="00D042FF"/>
    <w:rsid w:val="00E4550C"/>
    <w:rsid w:val="00F0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32BE"/>
  <w15:chartTrackingRefBased/>
  <w15:docId w15:val="{F2B28ED3-5999-414E-A2EC-6CC3E2A6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D2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360</Words>
  <Characters>1952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Schwarzová</dc:creator>
  <cp:keywords/>
  <dc:description/>
  <cp:lastModifiedBy>Adéla Schwarzová</cp:lastModifiedBy>
  <cp:revision>20</cp:revision>
  <dcterms:created xsi:type="dcterms:W3CDTF">2021-03-04T07:48:00Z</dcterms:created>
  <dcterms:modified xsi:type="dcterms:W3CDTF">2021-03-21T17:44:00Z</dcterms:modified>
</cp:coreProperties>
</file>