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8072" w14:textId="3912EA67" w:rsidR="00680AB4" w:rsidRPr="00E45D9F" w:rsidRDefault="00680AB4" w:rsidP="00E45D9F">
      <w:pPr>
        <w:jc w:val="center"/>
        <w:rPr>
          <w:b/>
          <w:sz w:val="44"/>
          <w:szCs w:val="44"/>
          <w:u w:val="single"/>
        </w:rPr>
      </w:pPr>
      <w:r w:rsidRPr="00E45D9F">
        <w:rPr>
          <w:b/>
          <w:sz w:val="44"/>
          <w:szCs w:val="44"/>
          <w:u w:val="single"/>
        </w:rPr>
        <w:t>Srdce pro stromy</w:t>
      </w:r>
    </w:p>
    <w:p w14:paraId="25B73A96" w14:textId="6D3EF9E6" w:rsidR="00E45D9F" w:rsidRPr="00E45D9F" w:rsidRDefault="00E45D9F" w:rsidP="00E45D9F">
      <w:pPr>
        <w:pStyle w:val="Odstavecseseznamem"/>
        <w:numPr>
          <w:ilvl w:val="0"/>
          <w:numId w:val="1"/>
        </w:num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</w:t>
      </w:r>
      <w:r w:rsidRPr="00E45D9F">
        <w:rPr>
          <w:bCs/>
          <w:sz w:val="32"/>
          <w:szCs w:val="32"/>
        </w:rPr>
        <w:t>rojekt třídy Pastelka</w:t>
      </w:r>
    </w:p>
    <w:p w14:paraId="5ACA8189" w14:textId="77777777" w:rsidR="00680AB4" w:rsidRPr="00E45D9F" w:rsidRDefault="00680AB4">
      <w:pPr>
        <w:rPr>
          <w:bCs/>
        </w:rPr>
      </w:pPr>
    </w:p>
    <w:p w14:paraId="25D842BB" w14:textId="77777777" w:rsidR="00680AB4" w:rsidRPr="00E45D9F" w:rsidRDefault="004E13F9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 xml:space="preserve">V měsíci září jsme se pustili s dětmi do úvodních aktivit našeho celoročního projektu se zaměřením na ochranu přírody, poznávání stromů i rostlin. </w:t>
      </w:r>
      <w:r w:rsidR="00680AB4" w:rsidRPr="00E45D9F">
        <w:rPr>
          <w:bCs/>
          <w:sz w:val="28"/>
          <w:szCs w:val="28"/>
        </w:rPr>
        <w:t>Postupně jsme se seznamovali</w:t>
      </w:r>
      <w:r w:rsidRPr="00E45D9F">
        <w:rPr>
          <w:bCs/>
          <w:sz w:val="28"/>
          <w:szCs w:val="28"/>
        </w:rPr>
        <w:t xml:space="preserve"> s názvy </w:t>
      </w:r>
      <w:r w:rsidR="00A76B32" w:rsidRPr="00E45D9F">
        <w:rPr>
          <w:bCs/>
          <w:sz w:val="28"/>
          <w:szCs w:val="28"/>
        </w:rPr>
        <w:t>stromů v našem okolí.</w:t>
      </w:r>
      <w:r w:rsidRPr="00E45D9F">
        <w:rPr>
          <w:bCs/>
          <w:sz w:val="28"/>
          <w:szCs w:val="28"/>
        </w:rPr>
        <w:t xml:space="preserve"> </w:t>
      </w:r>
    </w:p>
    <w:p w14:paraId="7484D13A" w14:textId="77777777" w:rsidR="00680AB4" w:rsidRPr="00E45D9F" w:rsidRDefault="00680AB4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>Pod vzácným liliovníkem tulipánokvětým jsme objevili malého skřítka Tukona, který se stal průvodcem dětí na cestě objevování a záchrany stromů.</w:t>
      </w:r>
    </w:p>
    <w:p w14:paraId="265BA159" w14:textId="6D0662D2" w:rsidR="00680AB4" w:rsidRPr="00E45D9F" w:rsidRDefault="00680AB4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 xml:space="preserve">Jako první nás zajímala lípa. </w:t>
      </w:r>
      <w:r w:rsidR="004E13F9" w:rsidRPr="00E45D9F">
        <w:rPr>
          <w:bCs/>
          <w:sz w:val="28"/>
          <w:szCs w:val="28"/>
        </w:rPr>
        <w:t xml:space="preserve">V parku jsme </w:t>
      </w:r>
      <w:r w:rsidRPr="00E45D9F">
        <w:rPr>
          <w:bCs/>
          <w:sz w:val="28"/>
          <w:szCs w:val="28"/>
        </w:rPr>
        <w:t>lípy vyhledávali</w:t>
      </w:r>
      <w:r w:rsidR="004E13F9" w:rsidRPr="00E45D9F">
        <w:rPr>
          <w:bCs/>
          <w:sz w:val="28"/>
          <w:szCs w:val="28"/>
        </w:rPr>
        <w:t>. Tu dle našeho názoru nejstarší js</w:t>
      </w:r>
      <w:r w:rsidRPr="00E45D9F">
        <w:rPr>
          <w:bCs/>
          <w:sz w:val="28"/>
          <w:szCs w:val="28"/>
        </w:rPr>
        <w:t xml:space="preserve">me se pokusili obejmout. </w:t>
      </w:r>
      <w:r w:rsidR="00AA3734">
        <w:rPr>
          <w:bCs/>
          <w:sz w:val="28"/>
          <w:szCs w:val="28"/>
        </w:rPr>
        <w:t>Prošli jsme se</w:t>
      </w:r>
      <w:r w:rsidR="00A76B32" w:rsidRPr="00E45D9F">
        <w:rPr>
          <w:bCs/>
          <w:sz w:val="28"/>
          <w:szCs w:val="28"/>
        </w:rPr>
        <w:t xml:space="preserve"> lípovou ale</w:t>
      </w:r>
      <w:r w:rsidR="005D0901" w:rsidRPr="00E45D9F">
        <w:rPr>
          <w:bCs/>
          <w:sz w:val="28"/>
          <w:szCs w:val="28"/>
        </w:rPr>
        <w:t xml:space="preserve">jí vedoucí </w:t>
      </w:r>
      <w:r w:rsidR="00A76B32" w:rsidRPr="00E45D9F">
        <w:rPr>
          <w:bCs/>
          <w:sz w:val="28"/>
          <w:szCs w:val="28"/>
        </w:rPr>
        <w:t xml:space="preserve">ke hřbitovu. </w:t>
      </w:r>
      <w:r w:rsidR="00AA3734">
        <w:rPr>
          <w:bCs/>
          <w:sz w:val="28"/>
          <w:szCs w:val="28"/>
        </w:rPr>
        <w:t>Sp</w:t>
      </w:r>
      <w:r w:rsidR="00A76B32" w:rsidRPr="00E45D9F">
        <w:rPr>
          <w:bCs/>
          <w:sz w:val="28"/>
          <w:szCs w:val="28"/>
        </w:rPr>
        <w:t xml:space="preserve">očítali jsme všechny lípy, které ji tvoří. </w:t>
      </w:r>
      <w:r w:rsidRPr="00E45D9F">
        <w:rPr>
          <w:bCs/>
          <w:sz w:val="28"/>
          <w:szCs w:val="28"/>
        </w:rPr>
        <w:t xml:space="preserve">Uvařili jsme si výborný lipový čaj. </w:t>
      </w:r>
      <w:r w:rsidR="00A76B32" w:rsidRPr="00E45D9F">
        <w:rPr>
          <w:bCs/>
          <w:sz w:val="28"/>
          <w:szCs w:val="28"/>
        </w:rPr>
        <w:t xml:space="preserve">Psali jsme </w:t>
      </w:r>
      <w:r w:rsidR="004E13F9" w:rsidRPr="00E45D9F">
        <w:rPr>
          <w:bCs/>
          <w:sz w:val="28"/>
          <w:szCs w:val="28"/>
        </w:rPr>
        <w:t>lípě dopis a vytvořili jí skřítka ochránce</w:t>
      </w:r>
      <w:r w:rsidRPr="00E45D9F">
        <w:rPr>
          <w:bCs/>
          <w:sz w:val="28"/>
          <w:szCs w:val="28"/>
        </w:rPr>
        <w:t xml:space="preserve"> všech lip</w:t>
      </w:r>
      <w:r w:rsidR="004E13F9" w:rsidRPr="00E45D9F">
        <w:rPr>
          <w:bCs/>
          <w:sz w:val="28"/>
          <w:szCs w:val="28"/>
        </w:rPr>
        <w:t xml:space="preserve"> – Lí</w:t>
      </w:r>
      <w:r w:rsidRPr="00E45D9F">
        <w:rPr>
          <w:bCs/>
          <w:sz w:val="28"/>
          <w:szCs w:val="28"/>
        </w:rPr>
        <w:t xml:space="preserve">pěnku. </w:t>
      </w:r>
    </w:p>
    <w:p w14:paraId="24498FCD" w14:textId="3FBD23BC" w:rsidR="00680AB4" w:rsidRPr="00E45D9F" w:rsidRDefault="00680AB4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>Potom jsme n</w:t>
      </w:r>
      <w:r w:rsidR="00A76B32" w:rsidRPr="00E45D9F">
        <w:rPr>
          <w:bCs/>
          <w:sz w:val="28"/>
          <w:szCs w:val="28"/>
        </w:rPr>
        <w:t>á</w:t>
      </w:r>
      <w:r w:rsidRPr="00E45D9F">
        <w:rPr>
          <w:bCs/>
          <w:sz w:val="28"/>
          <w:szCs w:val="28"/>
        </w:rPr>
        <w:t>š zájem</w:t>
      </w:r>
      <w:r w:rsidR="00E45D9F" w:rsidRPr="00E45D9F">
        <w:rPr>
          <w:bCs/>
          <w:sz w:val="28"/>
          <w:szCs w:val="28"/>
        </w:rPr>
        <w:t xml:space="preserve"> </w:t>
      </w:r>
      <w:r w:rsidR="004E13F9" w:rsidRPr="00E45D9F">
        <w:rPr>
          <w:bCs/>
          <w:sz w:val="28"/>
          <w:szCs w:val="28"/>
        </w:rPr>
        <w:t>obrátili na duby. V pa</w:t>
      </w:r>
      <w:r w:rsidR="00AA3734">
        <w:rPr>
          <w:bCs/>
          <w:sz w:val="28"/>
          <w:szCs w:val="28"/>
        </w:rPr>
        <w:t>rku jsme jich objevili šestnáct</w:t>
      </w:r>
      <w:r w:rsidR="004E13F9" w:rsidRPr="00E45D9F">
        <w:rPr>
          <w:bCs/>
          <w:sz w:val="28"/>
          <w:szCs w:val="28"/>
        </w:rPr>
        <w:t xml:space="preserve">. Sbírali jsme žaludy. Porovnávali dubové listy. </w:t>
      </w:r>
      <w:r w:rsidR="00D33A27" w:rsidRPr="00E45D9F">
        <w:rPr>
          <w:bCs/>
          <w:sz w:val="28"/>
          <w:szCs w:val="28"/>
        </w:rPr>
        <w:t xml:space="preserve"> Oblíbeným místem našich her se stal obrovský dub nad zámeckým altánem. Prozkoumali jsme pět mladých dubů v parčíku na rynku. </w:t>
      </w:r>
      <w:r w:rsidR="004E13F9" w:rsidRPr="00E45D9F">
        <w:rPr>
          <w:bCs/>
          <w:sz w:val="28"/>
          <w:szCs w:val="28"/>
        </w:rPr>
        <w:t>Vytvořili jsme ochránce všech dub</w:t>
      </w:r>
      <w:r w:rsidRPr="00E45D9F">
        <w:rPr>
          <w:bCs/>
          <w:sz w:val="28"/>
          <w:szCs w:val="28"/>
        </w:rPr>
        <w:t>ů – Dubínk</w:t>
      </w:r>
      <w:r w:rsidR="00D33A27" w:rsidRPr="00E45D9F">
        <w:rPr>
          <w:bCs/>
          <w:sz w:val="28"/>
          <w:szCs w:val="28"/>
        </w:rPr>
        <w:t>a.</w:t>
      </w:r>
    </w:p>
    <w:p w14:paraId="351E755A" w14:textId="01862D42" w:rsidR="00680AB4" w:rsidRPr="00E45D9F" w:rsidRDefault="005D0901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 xml:space="preserve">Potom nás zaujaly </w:t>
      </w:r>
      <w:r w:rsidR="00680AB4" w:rsidRPr="00E45D9F">
        <w:rPr>
          <w:bCs/>
          <w:sz w:val="28"/>
          <w:szCs w:val="28"/>
        </w:rPr>
        <w:t>na javory. Mají zajímavé listy i zajímavé plody. Javorů jsme v našem okolí objevili hodně. Pro ochranu javorů jsme vyrobili Javorníčka.</w:t>
      </w:r>
    </w:p>
    <w:p w14:paraId="6C88DB47" w14:textId="150D7192" w:rsidR="00680AB4" w:rsidRPr="00E45D9F" w:rsidRDefault="00D33A27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>Postupně jsme objevovali, rozeznávali a sledovali další stromy a keř</w:t>
      </w:r>
      <w:r w:rsidR="00AA3734">
        <w:rPr>
          <w:bCs/>
          <w:sz w:val="28"/>
          <w:szCs w:val="28"/>
        </w:rPr>
        <w:t>e. Tak vznikali další skřítkové. L</w:t>
      </w:r>
      <w:r w:rsidRPr="00E45D9F">
        <w:rPr>
          <w:bCs/>
          <w:sz w:val="28"/>
          <w:szCs w:val="28"/>
        </w:rPr>
        <w:t>ísku chrání Lískulka</w:t>
      </w:r>
      <w:r w:rsidR="005D0901" w:rsidRPr="00E45D9F">
        <w:rPr>
          <w:bCs/>
          <w:sz w:val="28"/>
          <w:szCs w:val="28"/>
        </w:rPr>
        <w:t>, buk chrání Bukáček, Jasa</w:t>
      </w:r>
      <w:r w:rsidRPr="00E45D9F">
        <w:rPr>
          <w:bCs/>
          <w:sz w:val="28"/>
          <w:szCs w:val="28"/>
        </w:rPr>
        <w:t>n má svého Jasánka a vrba má Vrbánka.</w:t>
      </w:r>
    </w:p>
    <w:p w14:paraId="59512DF9" w14:textId="77777777" w:rsidR="008A3F41" w:rsidRPr="00E45D9F" w:rsidRDefault="008A3F41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>Už víme, že stromy potřebují čistý vzduch, světlo, slunce, ale také vodu. Rozhodli jsme se, že vytvoříme pro stromy skřítka Vodenku, který bude chránit vodu. V našem okolí jsme zkoumali zdroje vody. Byli jsme u jezírka, prohlédli jsme si starou obecní studnu. Z našeho bádání jsme vytvořili knihu o vodě, která je tak důležitá pro člověka, zvířata, ale také pro stromy.</w:t>
      </w:r>
    </w:p>
    <w:p w14:paraId="1A5D9AFA" w14:textId="44C1980D" w:rsidR="00CF1FBC" w:rsidRPr="00E45D9F" w:rsidRDefault="00D33A27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 xml:space="preserve">Některé stromy jsme však objevili poničené a staré. Přemýšleli jsme, jak jim pomoci. Dostali jsme nápad. Napsali jsme tuto výzvu: </w:t>
      </w:r>
      <w:r w:rsidR="00A76B32" w:rsidRPr="00E45D9F">
        <w:rPr>
          <w:bCs/>
          <w:sz w:val="28"/>
          <w:szCs w:val="28"/>
        </w:rPr>
        <w:t xml:space="preserve">Pleteme šálu pro nemocné stromy. Kdo má zájem, může nám uplést kousek této pestrobarevné šály. Jednotlivé donesené </w:t>
      </w:r>
      <w:r w:rsidRPr="00E45D9F">
        <w:rPr>
          <w:bCs/>
          <w:sz w:val="28"/>
          <w:szCs w:val="28"/>
        </w:rPr>
        <w:t>kousky 20 x 20 cm spojujeme.  Víme o stromech</w:t>
      </w:r>
      <w:r w:rsidR="00A76B32" w:rsidRPr="00E45D9F">
        <w:rPr>
          <w:bCs/>
          <w:sz w:val="28"/>
          <w:szCs w:val="28"/>
        </w:rPr>
        <w:t xml:space="preserve">, </w:t>
      </w:r>
      <w:r w:rsidR="00A76B32" w:rsidRPr="00E45D9F">
        <w:rPr>
          <w:bCs/>
          <w:sz w:val="28"/>
          <w:szCs w:val="28"/>
        </w:rPr>
        <w:lastRenderedPageBreak/>
        <w:t>které naši šálu budou potřebovat, protože jsou nemocné, poškozené nebo jinak zničené. Snad je naše šála alespoň t</w:t>
      </w:r>
      <w:r w:rsidRPr="00E45D9F">
        <w:rPr>
          <w:bCs/>
          <w:sz w:val="28"/>
          <w:szCs w:val="28"/>
        </w:rPr>
        <w:t xml:space="preserve">rochu ochrání. </w:t>
      </w:r>
    </w:p>
    <w:p w14:paraId="140F236B" w14:textId="282F5465" w:rsidR="00D33A27" w:rsidRPr="00E45D9F" w:rsidRDefault="00D33A27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>Náš nápad se uj</w:t>
      </w:r>
      <w:r w:rsidR="00AA3734">
        <w:rPr>
          <w:bCs/>
          <w:sz w:val="28"/>
          <w:szCs w:val="28"/>
        </w:rPr>
        <w:t xml:space="preserve">al. </w:t>
      </w:r>
      <w:r w:rsidRPr="00E45D9F">
        <w:rPr>
          <w:bCs/>
          <w:sz w:val="28"/>
          <w:szCs w:val="28"/>
        </w:rPr>
        <w:t>Kousek po</w:t>
      </w:r>
      <w:r w:rsidR="005D0901" w:rsidRPr="00E45D9F">
        <w:rPr>
          <w:bCs/>
          <w:sz w:val="28"/>
          <w:szCs w:val="28"/>
        </w:rPr>
        <w:t xml:space="preserve"> kousku vznikala záchranná šála pro naše stromy.</w:t>
      </w:r>
      <w:r w:rsidRPr="00E45D9F">
        <w:rPr>
          <w:bCs/>
          <w:sz w:val="28"/>
          <w:szCs w:val="28"/>
        </w:rPr>
        <w:t xml:space="preserve"> </w:t>
      </w:r>
    </w:p>
    <w:p w14:paraId="23CE74FF" w14:textId="75CC96C9" w:rsidR="00D33A27" w:rsidRPr="00E45D9F" w:rsidRDefault="00D33A27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 xml:space="preserve">Před zimou byla </w:t>
      </w:r>
      <w:r w:rsidR="005D0901" w:rsidRPr="00E45D9F">
        <w:rPr>
          <w:bCs/>
          <w:sz w:val="28"/>
          <w:szCs w:val="28"/>
        </w:rPr>
        <w:t xml:space="preserve">šála </w:t>
      </w:r>
      <w:r w:rsidRPr="00E45D9F">
        <w:rPr>
          <w:bCs/>
          <w:sz w:val="28"/>
          <w:szCs w:val="28"/>
        </w:rPr>
        <w:t>hotová. Měř</w:t>
      </w:r>
      <w:r w:rsidR="00E45D9F" w:rsidRPr="00E45D9F">
        <w:rPr>
          <w:bCs/>
          <w:sz w:val="28"/>
          <w:szCs w:val="28"/>
        </w:rPr>
        <w:t xml:space="preserve">í 11, 7 </w:t>
      </w:r>
      <w:r w:rsidRPr="00E45D9F">
        <w:rPr>
          <w:bCs/>
          <w:sz w:val="28"/>
          <w:szCs w:val="28"/>
        </w:rPr>
        <w:t xml:space="preserve">metrů. V posledních podzimních dnech jsme se vydali do lesa, abychom se stromy před zimou rozloučili a trošičku jsme je zahřáli omotáním kmenů naší šálou. </w:t>
      </w:r>
    </w:p>
    <w:p w14:paraId="2489EC59" w14:textId="6832D277" w:rsidR="00DB548A" w:rsidRPr="00E45D9F" w:rsidRDefault="00D33A27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>V zimě jsme pak chodili stromy kontrolovat, pozorovat, hlídat, jak se jim v zimě daří.</w:t>
      </w:r>
    </w:p>
    <w:p w14:paraId="5A3CE8CC" w14:textId="2258C9FD" w:rsidR="00DB548A" w:rsidRPr="00E45D9F" w:rsidRDefault="005D0901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>S prvním jarním</w:t>
      </w:r>
      <w:r w:rsidR="00DB548A" w:rsidRPr="00E45D9F">
        <w:rPr>
          <w:bCs/>
          <w:sz w:val="28"/>
          <w:szCs w:val="28"/>
        </w:rPr>
        <w:t xml:space="preserve"> sluníčkem jsme měli naplánované </w:t>
      </w:r>
      <w:r w:rsidR="003A0C03" w:rsidRPr="00E45D9F">
        <w:rPr>
          <w:bCs/>
          <w:sz w:val="28"/>
          <w:szCs w:val="28"/>
        </w:rPr>
        <w:t>j</w:t>
      </w:r>
      <w:r w:rsidR="00DB548A" w:rsidRPr="00E45D9F">
        <w:rPr>
          <w:bCs/>
          <w:sz w:val="28"/>
          <w:szCs w:val="28"/>
        </w:rPr>
        <w:t>arní výpravy</w:t>
      </w:r>
      <w:r w:rsidRPr="00E45D9F">
        <w:rPr>
          <w:bCs/>
          <w:sz w:val="28"/>
          <w:szCs w:val="28"/>
        </w:rPr>
        <w:t xml:space="preserve"> za našimi s</w:t>
      </w:r>
      <w:r w:rsidR="00DB548A" w:rsidRPr="00E45D9F">
        <w:rPr>
          <w:bCs/>
          <w:sz w:val="28"/>
          <w:szCs w:val="28"/>
        </w:rPr>
        <w:t>tromy.</w:t>
      </w:r>
      <w:r w:rsidR="00AA3734">
        <w:rPr>
          <w:bCs/>
          <w:sz w:val="28"/>
          <w:szCs w:val="28"/>
        </w:rPr>
        <w:t xml:space="preserve"> </w:t>
      </w:r>
      <w:r w:rsidR="00420B1D" w:rsidRPr="00E45D9F">
        <w:rPr>
          <w:bCs/>
          <w:sz w:val="28"/>
          <w:szCs w:val="28"/>
        </w:rPr>
        <w:t xml:space="preserve">Školky </w:t>
      </w:r>
      <w:r w:rsidR="00AA3734">
        <w:rPr>
          <w:bCs/>
          <w:sz w:val="28"/>
          <w:szCs w:val="28"/>
        </w:rPr>
        <w:t xml:space="preserve"> </w:t>
      </w:r>
      <w:r w:rsidR="00420B1D" w:rsidRPr="00E45D9F">
        <w:rPr>
          <w:bCs/>
          <w:sz w:val="28"/>
          <w:szCs w:val="28"/>
        </w:rPr>
        <w:t>byly od počátku března</w:t>
      </w:r>
      <w:r w:rsidR="00AA3734">
        <w:rPr>
          <w:bCs/>
          <w:sz w:val="28"/>
          <w:szCs w:val="28"/>
        </w:rPr>
        <w:t xml:space="preserve"> z nařízení vlády</w:t>
      </w:r>
      <w:r w:rsidR="00420B1D" w:rsidRPr="00E45D9F">
        <w:rPr>
          <w:bCs/>
          <w:sz w:val="28"/>
          <w:szCs w:val="28"/>
        </w:rPr>
        <w:t xml:space="preserve"> zavřené. </w:t>
      </w:r>
      <w:r w:rsidR="00DB548A" w:rsidRPr="00E45D9F">
        <w:rPr>
          <w:bCs/>
          <w:sz w:val="28"/>
          <w:szCs w:val="28"/>
        </w:rPr>
        <w:t xml:space="preserve">My jsme to však vyřešili. V rámci distanční výuky děti dostaly za úkol, vyhledávat stromy, zkoumat stromy po zimě a z tohoto stromového setkání pořídit a poslat foto. </w:t>
      </w:r>
    </w:p>
    <w:p w14:paraId="6DBBCB79" w14:textId="77777777" w:rsidR="00420B1D" w:rsidRPr="00E45D9F" w:rsidRDefault="00DB548A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>Takže dobrá zpráva je, ž</w:t>
      </w:r>
      <w:r w:rsidR="005D0901" w:rsidRPr="00E45D9F">
        <w:rPr>
          <w:bCs/>
          <w:sz w:val="28"/>
          <w:szCs w:val="28"/>
        </w:rPr>
        <w:t xml:space="preserve">ádný strom neumrznul. </w:t>
      </w:r>
      <w:r w:rsidRPr="00E45D9F">
        <w:rPr>
          <w:bCs/>
          <w:sz w:val="28"/>
          <w:szCs w:val="28"/>
        </w:rPr>
        <w:t>Daří se jim dobře. Náš projekt by nyní mohl mít šťastný konec. Ale víme, že tomu tak není. Stromy dál budou růst, košatět, kvést, opadávat, měnit se.</w:t>
      </w:r>
      <w:r w:rsidR="00420B1D" w:rsidRPr="00E45D9F">
        <w:rPr>
          <w:bCs/>
          <w:sz w:val="28"/>
          <w:szCs w:val="28"/>
        </w:rPr>
        <w:t xml:space="preserve"> Stromy jsou jako lidé. Potřebují lásku, něhu, pozornost, dobré klima.</w:t>
      </w:r>
    </w:p>
    <w:p w14:paraId="5879DA57" w14:textId="77777777" w:rsidR="006B08C7" w:rsidRPr="00E45D9F" w:rsidRDefault="006B08C7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>Čekáme, až se uvolní protiepidemická opatření a budeme se opět scházet. Společně s dětmi a rodiči se setkáme a po domluvě s vedením obce zasadíme v naší obci strom.</w:t>
      </w:r>
    </w:p>
    <w:p w14:paraId="55BA1F56" w14:textId="77777777" w:rsidR="004E13F9" w:rsidRPr="00E45D9F" w:rsidRDefault="00DB548A">
      <w:pPr>
        <w:rPr>
          <w:bCs/>
          <w:sz w:val="28"/>
          <w:szCs w:val="28"/>
        </w:rPr>
      </w:pPr>
      <w:r w:rsidRPr="00E45D9F">
        <w:rPr>
          <w:bCs/>
          <w:sz w:val="28"/>
          <w:szCs w:val="28"/>
        </w:rPr>
        <w:t xml:space="preserve"> Myslíme si, že to</w:t>
      </w:r>
      <w:r w:rsidR="00420B1D" w:rsidRPr="00E45D9F">
        <w:rPr>
          <w:bCs/>
          <w:sz w:val="28"/>
          <w:szCs w:val="28"/>
        </w:rPr>
        <w:t>,</w:t>
      </w:r>
      <w:r w:rsidRPr="00E45D9F">
        <w:rPr>
          <w:bCs/>
          <w:sz w:val="28"/>
          <w:szCs w:val="28"/>
        </w:rPr>
        <w:t xml:space="preserve"> co děti prožily</w:t>
      </w:r>
      <w:r w:rsidR="00420B1D" w:rsidRPr="00E45D9F">
        <w:rPr>
          <w:bCs/>
          <w:sz w:val="28"/>
          <w:szCs w:val="28"/>
        </w:rPr>
        <w:t xml:space="preserve"> v rámci toho projektu,</w:t>
      </w:r>
      <w:r w:rsidRPr="00E45D9F">
        <w:rPr>
          <w:bCs/>
          <w:sz w:val="28"/>
          <w:szCs w:val="28"/>
        </w:rPr>
        <w:t xml:space="preserve"> si ponesou dále do života. Budou se na stromy dívat vlídnýma očima, budou k nim laskavé a vstřícné. Snad se příroda stane jejich </w:t>
      </w:r>
      <w:r w:rsidR="00420B1D" w:rsidRPr="00E45D9F">
        <w:rPr>
          <w:bCs/>
          <w:sz w:val="28"/>
          <w:szCs w:val="28"/>
        </w:rPr>
        <w:t xml:space="preserve">přirozená a neodmyslitelná </w:t>
      </w:r>
      <w:r w:rsidRPr="00E45D9F">
        <w:rPr>
          <w:bCs/>
          <w:sz w:val="28"/>
          <w:szCs w:val="28"/>
        </w:rPr>
        <w:t>součást života.</w:t>
      </w:r>
    </w:p>
    <w:sectPr w:rsidR="004E13F9" w:rsidRPr="00E4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25959"/>
    <w:multiLevelType w:val="hybridMultilevel"/>
    <w:tmpl w:val="42309B78"/>
    <w:lvl w:ilvl="0" w:tplc="60FCF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3F9"/>
    <w:rsid w:val="00205CDD"/>
    <w:rsid w:val="00386A44"/>
    <w:rsid w:val="003A0C03"/>
    <w:rsid w:val="003E2A14"/>
    <w:rsid w:val="00420B1D"/>
    <w:rsid w:val="004E13F9"/>
    <w:rsid w:val="005D0901"/>
    <w:rsid w:val="006577F4"/>
    <w:rsid w:val="00680AB4"/>
    <w:rsid w:val="006B08C7"/>
    <w:rsid w:val="008A3F41"/>
    <w:rsid w:val="00A76B32"/>
    <w:rsid w:val="00AA3734"/>
    <w:rsid w:val="00C43D56"/>
    <w:rsid w:val="00CF1FBC"/>
    <w:rsid w:val="00D33A27"/>
    <w:rsid w:val="00DB548A"/>
    <w:rsid w:val="00E45D9F"/>
    <w:rsid w:val="00F8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26F4"/>
  <w15:docId w15:val="{97D689A7-D0C5-4AD4-BB9E-257C80A8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Mirka Milotova</cp:lastModifiedBy>
  <cp:revision>2</cp:revision>
  <dcterms:created xsi:type="dcterms:W3CDTF">2021-03-30T20:22:00Z</dcterms:created>
  <dcterms:modified xsi:type="dcterms:W3CDTF">2021-03-30T20:22:00Z</dcterms:modified>
</cp:coreProperties>
</file>