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A9" w:rsidRDefault="001919EF">
      <w:r>
        <w:t>Srdce z lásky darované.</w:t>
      </w:r>
    </w:p>
    <w:p w:rsidR="001919EF" w:rsidRDefault="001919EF">
      <w:r>
        <w:t>Třída 7.P, při základní škole speciální, je kolektivem dětí, které se společně vzdělávají již hezkou řádku let. Vzhledem ke středně těžkému mentálnímu postižení a přidruženým zdravotním problémům je školní docházka desetiletá. Pro představu, děti ve třídě, jsou v 6.</w:t>
      </w:r>
      <w:r w:rsidR="001521C0">
        <w:t xml:space="preserve">, </w:t>
      </w:r>
      <w:r>
        <w:t>v</w:t>
      </w:r>
      <w:r w:rsidR="001521C0">
        <w:t xml:space="preserve"> </w:t>
      </w:r>
      <w:r>
        <w:t>7.</w:t>
      </w:r>
      <w:r w:rsidR="001521C0">
        <w:t xml:space="preserve">, </w:t>
      </w:r>
      <w:r>
        <w:t>v 8.</w:t>
      </w:r>
      <w:r w:rsidR="001521C0">
        <w:t>,</w:t>
      </w:r>
      <w:r>
        <w:t xml:space="preserve"> v 9. a některé v 10 ročníku</w:t>
      </w:r>
      <w:r w:rsidR="001521C0">
        <w:t>,</w:t>
      </w:r>
      <w:r>
        <w:t xml:space="preserve"> školní docházky. </w:t>
      </w:r>
      <w:r w:rsidR="001521C0">
        <w:t xml:space="preserve">Za tu dobu se nám podařilo vybudovat silný a zdravý kolektiv, ve kterém se děti navzájem podporují a mají se rády. Pokud někdo dlouhodobě </w:t>
      </w:r>
      <w:r w:rsidR="003D246C">
        <w:t xml:space="preserve">ve třídě </w:t>
      </w:r>
      <w:r w:rsidR="001521C0">
        <w:t xml:space="preserve">schází, moc se </w:t>
      </w:r>
      <w:r w:rsidR="003D246C">
        <w:t>ostatním</w:t>
      </w:r>
      <w:r w:rsidR="001521C0">
        <w:t xml:space="preserve"> stýská a tuto změnu velmi silně vnímají. Zároveň</w:t>
      </w:r>
      <w:r w:rsidR="003D246C">
        <w:t>,</w:t>
      </w:r>
      <w:r w:rsidR="001521C0">
        <w:t xml:space="preserve"> dítě, které je z kolektivu izolováno, tuto skutečnost velmi těžce </w:t>
      </w:r>
      <w:r w:rsidR="003D246C">
        <w:t>snáší</w:t>
      </w:r>
      <w:r w:rsidR="001521C0">
        <w:t xml:space="preserve">. </w:t>
      </w:r>
      <w:r w:rsidR="003D246C">
        <w:t xml:space="preserve">Třídní kolektiv je </w:t>
      </w:r>
      <w:r w:rsidR="001521C0">
        <w:t>pro něj stěžejní součást</w:t>
      </w:r>
      <w:r w:rsidR="003D246C">
        <w:t>í</w:t>
      </w:r>
      <w:r w:rsidR="001521C0">
        <w:t xml:space="preserve"> života. Kamarády, které dítě se speciálními vzdělávacími potřebami,</w:t>
      </w:r>
      <w:r w:rsidR="003D246C" w:rsidRPr="003D246C">
        <w:t xml:space="preserve"> </w:t>
      </w:r>
      <w:r w:rsidR="003D246C">
        <w:t xml:space="preserve">má ve třídě, </w:t>
      </w:r>
      <w:r w:rsidR="003D246C">
        <w:t>ve svém domácím prostředí, nenachází</w:t>
      </w:r>
      <w:r w:rsidR="001521C0">
        <w:t>. Ztrátou pravidelných kontaktů, které mu zprostředkuje pravidelná školní docházka, velice trpí.</w:t>
      </w:r>
    </w:p>
    <w:p w:rsidR="006F402F" w:rsidRDefault="003D246C">
      <w:r>
        <w:t>V</w:t>
      </w:r>
      <w:r w:rsidR="001521C0">
        <w:t xml:space="preserve"> letošním roce čekalo </w:t>
      </w:r>
      <w:r>
        <w:t xml:space="preserve">naši žákyni Natálku, </w:t>
      </w:r>
      <w:r w:rsidR="001521C0">
        <w:t xml:space="preserve">podstoupení velice náročné operace dolní končetiny. Po lékařském zákroku </w:t>
      </w:r>
      <w:r w:rsidR="00A242D6">
        <w:t>je upoutána na invalidní vozík</w:t>
      </w:r>
      <w:r w:rsidR="006F402F">
        <w:t>. Čeká ji časově i fyzicky náročná rehabilitace.</w:t>
      </w:r>
    </w:p>
    <w:p w:rsidR="006F402F" w:rsidRDefault="006F402F">
      <w:r>
        <w:t xml:space="preserve">Výuku jsem </w:t>
      </w:r>
      <w:r w:rsidR="003D246C">
        <w:t xml:space="preserve">Natálce </w:t>
      </w:r>
      <w:r>
        <w:t xml:space="preserve">zprostředkovala </w:t>
      </w:r>
      <w:proofErr w:type="spellStart"/>
      <w:r>
        <w:t>one</w:t>
      </w:r>
      <w:proofErr w:type="spellEnd"/>
      <w:r>
        <w:t>-line. Přes obrazovku počítače, jsme denně 1 vyučovací hodinu v kontaktu.</w:t>
      </w:r>
    </w:p>
    <w:p w:rsidR="006F402F" w:rsidRDefault="006F402F">
      <w:r>
        <w:t>Aby se děti mohly vidět i na živo, zorganizovala jsem osobní návštěvu. Ku příležitosti tohoto setkání jsme společně s</w:t>
      </w:r>
      <w:r w:rsidR="006876EF">
        <w:t> </w:t>
      </w:r>
      <w:r>
        <w:t>dětmi</w:t>
      </w:r>
      <w:r w:rsidR="006876EF">
        <w:t xml:space="preserve">, </w:t>
      </w:r>
      <w:r>
        <w:t xml:space="preserve">za pomoci </w:t>
      </w:r>
      <w:r w:rsidR="006876EF">
        <w:t xml:space="preserve">asistentek pedagoga, vytvořili obrovské papírové srdce. Naše srdce </w:t>
      </w:r>
      <w:proofErr w:type="gramStart"/>
      <w:r w:rsidR="006876EF">
        <w:t>„ Z</w:t>
      </w:r>
      <w:proofErr w:type="gramEnd"/>
      <w:r w:rsidR="006876EF">
        <w:t> lásky darované</w:t>
      </w:r>
      <w:r w:rsidR="006E0513">
        <w:t>“</w:t>
      </w:r>
      <w:r w:rsidR="006876EF">
        <w:t xml:space="preserve"> je kolektivní práce. Na papírovou šablonu jsme </w:t>
      </w:r>
      <w:r w:rsidR="008E124E">
        <w:t>nalepili spoustu různobarevných srdíček. V některých byl napsán vzkaz. Celou plochu jsme ještě doplnili fotkami, které se nám v průběhu let podařilo nashromáždit. Děti obkreslovaly a vystřihovaly srdíčka, která samostatně lepily. Paní asistentky vytiskly a lamin</w:t>
      </w:r>
      <w:r w:rsidR="008F0927">
        <w:t>o</w:t>
      </w:r>
      <w:r w:rsidR="008E124E">
        <w:t>valy fotky, které jsme připevnili na suché zipy, tak aby je bylo možno přeskládat, nebo později užívat samostatně.</w:t>
      </w:r>
    </w:p>
    <w:p w:rsidR="00AF2B4D" w:rsidRDefault="006E0513" w:rsidP="00AF2B4D">
      <w:r>
        <w:t xml:space="preserve">Jelikož Natálka bydlí daleko od naší školy, museli jsme se vydat na cestu tramvají. Pro děti to byl výlet a velké dobrodružství. </w:t>
      </w:r>
      <w:r w:rsidR="00AF2B4D">
        <w:t>Celou cestu jsme nesli obrovské srdce, které obdivovali všichni kolemjdoucí a my jsme na něj byli patřičně hrdí.</w:t>
      </w:r>
      <w:r w:rsidR="00AF2B4D" w:rsidRPr="00AF2B4D">
        <w:t xml:space="preserve"> </w:t>
      </w:r>
    </w:p>
    <w:p w:rsidR="0044266E" w:rsidRDefault="00AF2B4D" w:rsidP="00AF2B4D">
      <w:r>
        <w:t xml:space="preserve">S Natálkou jsme se setkali před domem, kde ji přivezl tatínek. Natálka nezvládala emoce, chvíli plakala, chvíli se smála. </w:t>
      </w:r>
      <w:r>
        <w:t>Děti ji obklopily a povídali jeden přes druhého. Bylo krásné vidět</w:t>
      </w:r>
      <w:r w:rsidR="00A23375">
        <w:t>,</w:t>
      </w:r>
      <w:r>
        <w:t xml:space="preserve"> ja</w:t>
      </w:r>
      <w:r w:rsidR="00A23375">
        <w:t>k</w:t>
      </w:r>
      <w:r>
        <w:t xml:space="preserve"> mezi nimi fungují sociální vztahy</w:t>
      </w:r>
      <w:r w:rsidR="00A23375">
        <w:t xml:space="preserve">. </w:t>
      </w:r>
      <w:r w:rsidR="00A23375">
        <w:t xml:space="preserve">Spolužačka Veronika je </w:t>
      </w:r>
      <w:r w:rsidR="00A23375">
        <w:t xml:space="preserve">také </w:t>
      </w:r>
      <w:r w:rsidR="00A23375">
        <w:t>upoutána na invalidní vozík</w:t>
      </w:r>
      <w:r w:rsidR="00A23375">
        <w:t xml:space="preserve"> a při setkání s Natálkou se objímaly a smály se, že jsou na tom stejně. Natálka se vyptávala na zážitky ze školy</w:t>
      </w:r>
      <w:r w:rsidR="0044266E">
        <w:t xml:space="preserve"> a dětem vyprávěla, jaké to bylo v nemocnici.</w:t>
      </w:r>
    </w:p>
    <w:p w:rsidR="00AF2B4D" w:rsidRDefault="0044266E" w:rsidP="00AF2B4D">
      <w:r>
        <w:t>Tatínek se nám pochlubil, že</w:t>
      </w:r>
      <w:r w:rsidR="00A23375">
        <w:t xml:space="preserve"> </w:t>
      </w:r>
      <w:r>
        <w:t>p</w:t>
      </w:r>
      <w:r w:rsidR="00AF2B4D">
        <w:t>ro srdce, které jsme už předem ukázali přes počítač, m</w:t>
      </w:r>
      <w:r>
        <w:t>ají</w:t>
      </w:r>
      <w:r w:rsidR="00AF2B4D">
        <w:t xml:space="preserve"> </w:t>
      </w:r>
      <w:r>
        <w:t>už</w:t>
      </w:r>
      <w:r w:rsidR="00AF2B4D">
        <w:t xml:space="preserve"> doma přichystané místo</w:t>
      </w:r>
      <w:r>
        <w:t xml:space="preserve"> na pověšení. Setkání se všem moc líbilo. Vaší organizaci děkujeme za podnět k jeho uskutečnění.</w:t>
      </w:r>
    </w:p>
    <w:p w:rsidR="008E124E" w:rsidRDefault="008E124E">
      <w:bookmarkStart w:id="0" w:name="_GoBack"/>
      <w:bookmarkEnd w:id="0"/>
      <w:r>
        <w:t>Nyní probíhají rehabilitace a Natálka se znovu učí chodit. My ji přejeme hodně sil a těšíme se až se opět vrátí zpět do našeho kolektivu.</w:t>
      </w:r>
    </w:p>
    <w:p w:rsidR="008E124E" w:rsidRDefault="008E124E">
      <w:r>
        <w:t xml:space="preserve">Využila jsem </w:t>
      </w:r>
      <w:r w:rsidR="004507B2">
        <w:t xml:space="preserve">váš </w:t>
      </w:r>
      <w:r>
        <w:t xml:space="preserve">projekt a chci se </w:t>
      </w:r>
      <w:r w:rsidR="004507B2">
        <w:t>přihlásit do soutěže. Natálka i děti, si vaši pozornost plně zaslouží.</w:t>
      </w:r>
    </w:p>
    <w:p w:rsidR="004507B2" w:rsidRDefault="004507B2"/>
    <w:p w:rsidR="004507B2" w:rsidRDefault="004507B2">
      <w:r>
        <w:t xml:space="preserve">Děkuji, s pozdravem třídní učitelka </w:t>
      </w:r>
      <w:r>
        <w:t>Radana Valošková</w:t>
      </w:r>
      <w:r>
        <w:t xml:space="preserve"> </w:t>
      </w:r>
    </w:p>
    <w:p w:rsidR="004507B2" w:rsidRDefault="004507B2">
      <w:r>
        <w:t xml:space="preserve">a paní asistentky Lenka </w:t>
      </w:r>
      <w:proofErr w:type="spellStart"/>
      <w:r>
        <w:t>Doležílová</w:t>
      </w:r>
      <w:proofErr w:type="spellEnd"/>
      <w:r>
        <w:t xml:space="preserve"> a Pavlína </w:t>
      </w:r>
      <w:proofErr w:type="spellStart"/>
      <w:r>
        <w:t>Bogdanová</w:t>
      </w:r>
      <w:proofErr w:type="spellEnd"/>
      <w:r>
        <w:t>.</w:t>
      </w:r>
    </w:p>
    <w:p w:rsidR="006F402F" w:rsidRDefault="006F402F"/>
    <w:sectPr w:rsidR="006F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revisionView w:markup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EF"/>
    <w:rsid w:val="001521C0"/>
    <w:rsid w:val="001919EF"/>
    <w:rsid w:val="001D191F"/>
    <w:rsid w:val="003D246C"/>
    <w:rsid w:val="0044266E"/>
    <w:rsid w:val="004507B2"/>
    <w:rsid w:val="006876EF"/>
    <w:rsid w:val="006E0513"/>
    <w:rsid w:val="006F402F"/>
    <w:rsid w:val="00897DDC"/>
    <w:rsid w:val="008D78A9"/>
    <w:rsid w:val="008E124E"/>
    <w:rsid w:val="008F0927"/>
    <w:rsid w:val="00A23375"/>
    <w:rsid w:val="00A242D6"/>
    <w:rsid w:val="00AF2B4D"/>
    <w:rsid w:val="00D220E8"/>
    <w:rsid w:val="00E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C88"/>
  <w15:chartTrackingRefBased/>
  <w15:docId w15:val="{6364724B-C77F-4E6D-AB5C-ACD60D27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Valošková</dc:creator>
  <cp:keywords/>
  <dc:description/>
  <cp:lastModifiedBy>Radana Valošková</cp:lastModifiedBy>
  <cp:revision>2</cp:revision>
  <dcterms:created xsi:type="dcterms:W3CDTF">2021-12-01T10:14:00Z</dcterms:created>
  <dcterms:modified xsi:type="dcterms:W3CDTF">2021-12-01T10:14:00Z</dcterms:modified>
</cp:coreProperties>
</file>