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3A2C" w14:textId="1022868D" w:rsidR="00BA3511" w:rsidRPr="00BA3511" w:rsidRDefault="00BA3511" w:rsidP="00BA3511">
      <w:pPr>
        <w:jc w:val="center"/>
        <w:rPr>
          <w:b/>
          <w:bCs/>
          <w:sz w:val="36"/>
          <w:szCs w:val="36"/>
        </w:rPr>
      </w:pPr>
      <w:r w:rsidRPr="00BA3511">
        <w:rPr>
          <w:b/>
          <w:bCs/>
          <w:sz w:val="36"/>
          <w:szCs w:val="36"/>
        </w:rPr>
        <w:t>Srdce pro dětské pacienty FN Bulovka</w:t>
      </w:r>
    </w:p>
    <w:p w14:paraId="276CE30F" w14:textId="77777777" w:rsidR="00BA3511" w:rsidRDefault="00BA3511"/>
    <w:p w14:paraId="44465C26" w14:textId="2294563D" w:rsidR="007D5B08" w:rsidRDefault="00B26FC1">
      <w:r>
        <w:t>Během měsíce ledna se žáci</w:t>
      </w:r>
      <w:r w:rsidR="008C135A">
        <w:t xml:space="preserve"> </w:t>
      </w:r>
      <w:r w:rsidR="007039FE">
        <w:t>3.B</w:t>
      </w:r>
      <w:r w:rsidR="008C135A">
        <w:t>.</w:t>
      </w:r>
      <w:r>
        <w:t xml:space="preserve"> </w:t>
      </w:r>
      <w:r w:rsidR="00DE1F96">
        <w:t xml:space="preserve">ZŠ </w:t>
      </w:r>
      <w:proofErr w:type="spellStart"/>
      <w:r w:rsidR="00DE1F96">
        <w:t>Vorlina</w:t>
      </w:r>
      <w:proofErr w:type="spellEnd"/>
      <w:r w:rsidR="00DE1F96">
        <w:t xml:space="preserve"> Vlašim </w:t>
      </w:r>
      <w:r>
        <w:t xml:space="preserve">zúčastnili projektu Srdce s láskou darované. </w:t>
      </w:r>
      <w:r w:rsidR="007039FE">
        <w:t xml:space="preserve">Projektu se </w:t>
      </w:r>
      <w:r w:rsidR="00646FAE">
        <w:t xml:space="preserve">již zúčastnilo několik tříd. Práce této třídy byla již finální. </w:t>
      </w:r>
    </w:p>
    <w:p w14:paraId="300C714F" w14:textId="77777777" w:rsidR="00DE1F96" w:rsidRDefault="00DE1F96">
      <w:r>
        <w:t xml:space="preserve">Startem projektu bylo vyprávění o mnohdy dlouhodobé hospitalizaci dětí a chodu školy v nemocnici. Škole fungující na dětské ortopedii, chirurgii a pediatrii. Děti se zaujetím naslouchaly, jak pedagog přichází a učí na lůžku, místo tělesné výchovy mají rehabilitační cvičení, nemohou jíst žádné sladkosti a po zaklapnutí dveří poslední návštěvy, jim začíná být smutno. Jejich vysněným přáním nejsou iPady, tablety ani notebooky, ale jezdit na kole a hrát fotbal. </w:t>
      </w:r>
    </w:p>
    <w:p w14:paraId="52F5A520" w14:textId="03877B56" w:rsidR="00DE1F96" w:rsidRDefault="00DE1F96">
      <w:r>
        <w:t>Reakce dětí byla nepopsatelná, tolik pochopení a lásky</w:t>
      </w:r>
      <w:r w:rsidR="007039FE">
        <w:t xml:space="preserve">. Tyto děti však již srdce nevyráběly, jejich úkolem byla výroba boxu, do kterého se srdce vloží. Látku děti barvily </w:t>
      </w:r>
      <w:proofErr w:type="gramStart"/>
      <w:r w:rsidR="007039FE">
        <w:t>přírodně</w:t>
      </w:r>
      <w:proofErr w:type="gramEnd"/>
      <w:r w:rsidR="007039FE">
        <w:t xml:space="preserve"> a to červeným zelím. Čímž vznikla krásná světlemodrá barva. A pak se už domalovalo jen pár srdíček. </w:t>
      </w:r>
      <w:r w:rsidR="00646FAE">
        <w:t xml:space="preserve">Šití by děti nezvládly a je práce má ve spolupráci s jednou maminkou. </w:t>
      </w:r>
    </w:p>
    <w:p w14:paraId="1A039CAD" w14:textId="7AA2426C" w:rsidR="00DE1F96" w:rsidRDefault="00DE1F96">
      <w:r>
        <w:t>Všechny děti si zaslouží velké poděkování, svou prací ukázaly velké nasazení a potřebu udělat radost, nezištně pomoci a povzbudit.</w:t>
      </w:r>
    </w:p>
    <w:p w14:paraId="1232A2C4" w14:textId="41475136" w:rsidR="00DE1F96" w:rsidRDefault="00DE1F96">
      <w:r>
        <w:t xml:space="preserve">S láskou se </w:t>
      </w:r>
      <w:r w:rsidR="003954B2">
        <w:t>v této třídě vyrobil</w:t>
      </w:r>
      <w:r w:rsidR="007039FE">
        <w:t xml:space="preserve"> box na srdce</w:t>
      </w:r>
      <w:r w:rsidR="003954B2">
        <w:t xml:space="preserve"> pro děts</w:t>
      </w:r>
      <w:r>
        <w:t>ké pacienty FN Bulovka.</w:t>
      </w:r>
      <w:r w:rsidR="003954B2">
        <w:t xml:space="preserve"> Celkem v celé škole</w:t>
      </w:r>
      <w:r w:rsidR="007039FE">
        <w:t xml:space="preserve"> bylo vyrobeno</w:t>
      </w:r>
      <w:r w:rsidR="003954B2">
        <w:t xml:space="preserve"> 100 srdcí.</w:t>
      </w:r>
    </w:p>
    <w:p w14:paraId="26DD1E55" w14:textId="2BA78305" w:rsidR="003954B2" w:rsidRDefault="003954B2">
      <w:r>
        <w:t>4.C    27 srdíček</w:t>
      </w:r>
    </w:p>
    <w:p w14:paraId="56CD7FE5" w14:textId="77777777" w:rsidR="003954B2" w:rsidRPr="008C135A" w:rsidRDefault="003954B2">
      <w:r w:rsidRPr="008C135A">
        <w:t>4.B    31 srdíček</w:t>
      </w:r>
    </w:p>
    <w:p w14:paraId="4E6F6140" w14:textId="77777777" w:rsidR="003954B2" w:rsidRPr="007039FE" w:rsidRDefault="003954B2">
      <w:pPr>
        <w:rPr>
          <w:b/>
          <w:bCs/>
        </w:rPr>
      </w:pPr>
      <w:r w:rsidRPr="007039FE">
        <w:rPr>
          <w:b/>
          <w:bCs/>
        </w:rPr>
        <w:t>3.B    box</w:t>
      </w:r>
    </w:p>
    <w:p w14:paraId="4D4FF57C" w14:textId="77777777" w:rsidR="003954B2" w:rsidRPr="007039FE" w:rsidRDefault="003954B2">
      <w:r w:rsidRPr="007039FE">
        <w:t>P.T.   15 srdíček</w:t>
      </w:r>
    </w:p>
    <w:p w14:paraId="24991E2D" w14:textId="77777777" w:rsidR="003954B2" w:rsidRDefault="003954B2">
      <w:r>
        <w:t xml:space="preserve">3.A    13 srdíček </w:t>
      </w:r>
    </w:p>
    <w:p w14:paraId="545A2C75" w14:textId="5ACF6077" w:rsidR="003954B2" w:rsidRDefault="003954B2">
      <w:r>
        <w:t xml:space="preserve">Děti z jiných tříd, kteří se o projektu dozvěděly a srdce vyrobily o poledních přestávkách nebo doma   </w:t>
      </w:r>
      <w:r w:rsidR="00BA3511">
        <w:t xml:space="preserve">          </w:t>
      </w:r>
    </w:p>
    <w:p w14:paraId="60B49330" w14:textId="76E1167D" w:rsidR="00BA3511" w:rsidRDefault="00BA3511">
      <w:r>
        <w:t xml:space="preserve">          14 srdíček </w:t>
      </w:r>
    </w:p>
    <w:p w14:paraId="3CC933EB" w14:textId="77777777" w:rsidR="003954B2" w:rsidRDefault="003954B2"/>
    <w:sectPr w:rsidR="0039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C1"/>
    <w:rsid w:val="003954B2"/>
    <w:rsid w:val="00646FAE"/>
    <w:rsid w:val="007039FE"/>
    <w:rsid w:val="007D5B08"/>
    <w:rsid w:val="008C135A"/>
    <w:rsid w:val="00B26FC1"/>
    <w:rsid w:val="00BA3511"/>
    <w:rsid w:val="00BB0B49"/>
    <w:rsid w:val="00DE1F96"/>
    <w:rsid w:val="00E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4CD2"/>
  <w15:chartTrackingRefBased/>
  <w15:docId w15:val="{20BD1D61-74C7-44FB-B5F5-B43B9B0C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Krecman</dc:creator>
  <cp:keywords/>
  <dc:description/>
  <cp:lastModifiedBy>David Krecman</cp:lastModifiedBy>
  <cp:revision>2</cp:revision>
  <cp:lastPrinted>2022-01-30T12:56:00Z</cp:lastPrinted>
  <dcterms:created xsi:type="dcterms:W3CDTF">2022-01-30T13:43:00Z</dcterms:created>
  <dcterms:modified xsi:type="dcterms:W3CDTF">2022-01-30T13:43:00Z</dcterms:modified>
</cp:coreProperties>
</file>