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CB" w:rsidRDefault="006E6AED">
      <w:r>
        <w:t>Až na po několikátém přečtení pravidel Vaší soutěže</w:t>
      </w:r>
      <w:r w:rsidR="004D1688">
        <w:t xml:space="preserve"> SRDCE S LÁSKOU </w:t>
      </w:r>
      <w:proofErr w:type="gramStart"/>
      <w:r w:rsidR="004D1688">
        <w:t xml:space="preserve">DAROVANÉ </w:t>
      </w:r>
      <w:bookmarkStart w:id="0" w:name="_GoBack"/>
      <w:bookmarkEnd w:id="0"/>
      <w:r w:rsidR="004D1688">
        <w:t xml:space="preserve"> </w:t>
      </w:r>
      <w:r>
        <w:t>jsem</w:t>
      </w:r>
      <w:proofErr w:type="gramEnd"/>
      <w:r>
        <w:t xml:space="preserve"> si uvědomila, že tu slohovou práci na toto pěkné téma nemají psát „moje děti“, ale vlastně já.  „ Moje děti“, to jsou žáci 3. – 5.třídy naší malotřídní školy v Dolní Branné. Motiv srdce  a </w:t>
      </w:r>
      <w:proofErr w:type="gramStart"/>
      <w:r>
        <w:t>slona , zřejmě</w:t>
      </w:r>
      <w:proofErr w:type="gramEnd"/>
      <w:r>
        <w:t xml:space="preserve"> jako symboly</w:t>
      </w:r>
      <w:r w:rsidR="00442453">
        <w:t xml:space="preserve"> lásky a štěstí, jsme si vybraly</w:t>
      </w:r>
      <w:r>
        <w:t xml:space="preserve"> při šití našich polštářků j</w:t>
      </w:r>
      <w:r w:rsidR="00442453">
        <w:t>eště dříve než jsme vůbec věděly, že se V</w:t>
      </w:r>
      <w:r>
        <w:t xml:space="preserve">aší soutěže zúčastníme. </w:t>
      </w:r>
      <w:r w:rsidR="00B85109">
        <w:t>P</w:t>
      </w:r>
      <w:r>
        <w:t>ři prohlížení časopisu AGE jsem se rozhodla, že spojíme příjemné s užitečným,</w:t>
      </w:r>
      <w:r w:rsidR="00B85109">
        <w:t xml:space="preserve"> pospíšíme si a </w:t>
      </w:r>
      <w:r>
        <w:t xml:space="preserve">vyšijeme, ušijeme, vyplníme, vyfotíme a pošleme. </w:t>
      </w:r>
    </w:p>
    <w:p w:rsidR="00B85109" w:rsidRDefault="00B85109">
      <w:r>
        <w:t xml:space="preserve">I děti mi měly zpočátku napsat, komu polštářek se slony či srdíčky </w:t>
      </w:r>
      <w:proofErr w:type="gramStart"/>
      <w:r>
        <w:t>vyrobí,  kdo</w:t>
      </w:r>
      <w:proofErr w:type="gramEnd"/>
      <w:r>
        <w:t xml:space="preserve"> si zaslouží tolik jejich poctivé a trochu kostrbaté práce, kdo z  ní bude mít největší radost, komu se na </w:t>
      </w:r>
      <w:r w:rsidR="00442453">
        <w:t>polštářku</w:t>
      </w:r>
      <w:r>
        <w:t xml:space="preserve"> bude nejlépe usínat. Ač jsme</w:t>
      </w:r>
      <w:r w:rsidR="00442453">
        <w:t xml:space="preserve"> mluvily společně o tom, že rády </w:t>
      </w:r>
      <w:r>
        <w:t>můžeme mít různé lidi za různé věci, vcelku očekávaně se téměř ve všech sešitech objevila maminka. Zdá se to jako ta nejpřirozenější a nejobyčejnější věc, o které jsme psaly už tolikrát. Ale nakonec jsem byla ráda. Srdíčko bude pro maminku.</w:t>
      </w:r>
      <w:r w:rsidR="00442453">
        <w:t xml:space="preserve"> Jednak jsem si uvědomila, že zrovna před touto skupinou dětí mohu maminky vychválit. Že je máme a že jsou všechny fajn. Ne vždy se mi to tak v mé praxi sešlo. A za druhé a na stranu druhou – měla jsem možnost připomenout dětem, že maminka není samozřejmá věc a stejně tak jako maminka má ráda své děti, měly by mít i děti rádi svoji maminku. Někdy mi to tak nepřijde. Třeba když </w:t>
      </w:r>
      <w:r w:rsidR="004D1688">
        <w:t xml:space="preserve">slyším, že mně maminka nedá </w:t>
      </w:r>
      <w:r w:rsidR="00442453">
        <w:t xml:space="preserve">svačinu, jakou jsem si zrovna představoval. Nebo když mě zapomene dát úkol do tašky a ten zůstane doma na </w:t>
      </w:r>
      <w:proofErr w:type="gramStart"/>
      <w:r w:rsidR="00442453">
        <w:t>stole.</w:t>
      </w:r>
      <w:r w:rsidR="004D1688">
        <w:t xml:space="preserve"> </w:t>
      </w:r>
      <w:proofErr w:type="gramEnd"/>
      <w:r w:rsidR="004D1688">
        <w:t>A co teprve, když ty cvičky ve škole mně jsou už malé. Ach, ty maminky. Proto je máme tolik rádi. Tak dobrou….</w:t>
      </w:r>
    </w:p>
    <w:sectPr w:rsidR="00B8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42"/>
    <w:rsid w:val="00442453"/>
    <w:rsid w:val="004D1688"/>
    <w:rsid w:val="00695FCB"/>
    <w:rsid w:val="006E6AED"/>
    <w:rsid w:val="00B85109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</dc:creator>
  <cp:keywords/>
  <dc:description/>
  <cp:lastModifiedBy>Lucinka</cp:lastModifiedBy>
  <cp:revision>2</cp:revision>
  <dcterms:created xsi:type="dcterms:W3CDTF">2015-11-14T16:21:00Z</dcterms:created>
  <dcterms:modified xsi:type="dcterms:W3CDTF">2015-11-14T16:58:00Z</dcterms:modified>
</cp:coreProperties>
</file>