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F2" w:rsidRDefault="001E34C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Srdce pro </w:t>
      </w:r>
      <w:r w:rsidR="009C37BA">
        <w:rPr>
          <w:rFonts w:ascii="Times New Roman" w:eastAsia="Times New Roman" w:hAnsi="Times New Roman" w:cs="Times New Roman"/>
          <w:sz w:val="24"/>
          <w:szCs w:val="24"/>
          <w:lang w:eastAsia="cs-CZ"/>
        </w:rPr>
        <w:t>ochránce přírody</w:t>
      </w:r>
    </w:p>
    <w:p w:rsidR="004813F2" w:rsidRDefault="001E34C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My, prvňáci z Hvozdné, jsme se rozhodli, že</w:t>
      </w:r>
      <w:r w:rsidR="009C37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letošní srdce věnujeme všem lidem, kteří se aktivně starají o přírodu a chrání ji.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to nejen proto, že projektu "Vše, co pochází z přírody, je hod</w:t>
      </w:r>
      <w:r w:rsidR="009C37BA">
        <w:rPr>
          <w:rFonts w:ascii="Times New Roman" w:eastAsia="Times New Roman" w:hAnsi="Times New Roman" w:cs="Times New Roman"/>
          <w:sz w:val="24"/>
          <w:szCs w:val="24"/>
          <w:lang w:eastAsia="cs-CZ"/>
        </w:rPr>
        <w:t>no úcty" se věnujeme celý rok. 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číme se </w:t>
      </w:r>
      <w:r w:rsidR="009C37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s dětmi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žít v souladu s přírod</w:t>
      </w:r>
      <w:r w:rsidR="009C37BA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953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9C37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pomáhat jí.</w:t>
      </w:r>
      <w:r w:rsidR="009C37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Máme rádi naši obec Hvozdnou, která je celá obklopená krásnou přírodou.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název Hvozdná vznikl podle lesů-hvozdů, které tu byly a stále jsou.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Dominantou vesnice jsou staré duby, které máme i ve znaku vesnice.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co se na přírodě nejvíc líbí dětem?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Ráda chodím do lesa a pozoruji zvířátka, srnky a sbírám bylinky.  /Terezka/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Nejraději jezdím na kole po naučné stezce kolem Hvozdné /Janek/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Mám ráda všechny zvířátka, hlavně králíčky . /Amálka/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Baví mě sbírat kaštany a žaludy pro zvířátka na zimu. /Kuba/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létě mě baví sbírat kytičky. /Andělka/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Ráda je</w:t>
      </w:r>
      <w:r w:rsidR="00953315">
        <w:rPr>
          <w:rFonts w:ascii="Times New Roman" w:eastAsia="Times New Roman" w:hAnsi="Times New Roman" w:cs="Times New Roman"/>
          <w:sz w:val="24"/>
          <w:szCs w:val="24"/>
          <w:lang w:eastAsia="cs-CZ"/>
        </w:rPr>
        <w:t>zdím na koních nebo se o 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starám. /Anežka/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Rád poslouchám, jak ptáčci v lese zpívají. /Tobík/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Chodím s rodiči do lesa a pozoruji přírodu kolem. /Nikolka/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Baví mě jezdit na koni. /Anička/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Rád v přírodě sportuji./Tomáš/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Chodím na výlety do přírody, je tam krásný vzduch a klid. /Kristýna/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Mám ráda žabičky a další zvířátka. /Julinka/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Líbí se mi mláďátka, zajíčci a kočičky. /Verunka/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Baví mě starat se o kytky na zahrádce. /Andrejka/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Líbí se mi u našeho rybníka. /Sárinka/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Nejraději mám hříbátka. /Anitka/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Ráda pomáhám na zahrádce, sbírám jablíčka. /Adélka/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Chodím rád na hřiby. /Vítek/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Ráda krmím zvířátka v zimě, dávám ptáčkům na krmítko. /Mája/</w:t>
      </w:r>
    </w:p>
    <w:p w:rsidR="00BC0708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13F2" w:rsidRDefault="00BC0708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813F2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závěr  několik hádanek pro chytré hlavičky.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1E34C8">
        <w:rPr>
          <w:rFonts w:ascii="Times New Roman" w:eastAsia="Times New Roman" w:hAnsi="Times New Roman" w:cs="Times New Roman"/>
          <w:sz w:val="24"/>
          <w:szCs w:val="24"/>
          <w:lang w:eastAsia="cs-CZ"/>
        </w:rPr>
        <w:t>Kdo bez štětce, bez barev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obarví nám pestře les? 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1E34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Truhláři mě nejlíp znají,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pěkné dřevo ze mne mají. 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1E34C8">
        <w:rPr>
          <w:rFonts w:ascii="Times New Roman" w:eastAsia="Times New Roman" w:hAnsi="Times New Roman" w:cs="Times New Roman"/>
          <w:sz w:val="24"/>
          <w:szCs w:val="24"/>
          <w:lang w:eastAsia="cs-CZ"/>
        </w:rPr>
        <w:t>Mám pěknou hlavičku a jednu nožičku, 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ovím si v mechu v lesíčku.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E34C8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pavouk nechytí do sítě? </w:t>
      </w:r>
    </w:p>
    <w:p w:rsidR="004813F2" w:rsidRDefault="004813F2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E34C8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ruce, a přece silně bije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C37BA" w:rsidRDefault="009C37BA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7BA" w:rsidRDefault="009C37BA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Kdo by náhodou neuhodl....řešení je tady.</w:t>
      </w:r>
    </w:p>
    <w:p w:rsidR="009C37BA" w:rsidRDefault="009C37BA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MIZDOP,MORTS,BIŔH,RTÍV,MORH</w:t>
      </w:r>
    </w:p>
    <w:p w:rsidR="00953315" w:rsidRDefault="00953315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7BA" w:rsidRDefault="009C37BA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Přejeme naší přírodě hodně lidiček, kteří  se o ni budou s láskou starat.</w:t>
      </w:r>
    </w:p>
    <w:p w:rsidR="009C37BA" w:rsidRDefault="009C37BA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37BA" w:rsidRPr="001E34C8" w:rsidRDefault="009C37BA" w:rsidP="00481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kolektiv 20 dětí 1. ročníku z Hvozdné</w:t>
      </w:r>
    </w:p>
    <w:p w:rsidR="004813F2" w:rsidRPr="001E34C8" w:rsidRDefault="004813F2" w:rsidP="004813F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13F2" w:rsidRDefault="004813F2" w:rsidP="004813F2">
      <w:pPr>
        <w:rPr>
          <w:rFonts w:ascii="Times New Roman" w:hAnsi="Times New Roman" w:cs="Times New Roman"/>
        </w:rPr>
      </w:pPr>
    </w:p>
    <w:p w:rsidR="004813F2" w:rsidRDefault="004813F2" w:rsidP="001E34C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13F2" w:rsidRDefault="004813F2" w:rsidP="001E34C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4C8" w:rsidRDefault="001E34C8" w:rsidP="001E34C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4C8" w:rsidRDefault="001E34C8" w:rsidP="001E34C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4C8" w:rsidRDefault="001E34C8" w:rsidP="001E34C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4C8" w:rsidRDefault="001E34C8" w:rsidP="001E34C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34C8" w:rsidRDefault="001E34C8" w:rsidP="001E34C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E34C8" w:rsidSect="00A3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D2D48"/>
    <w:multiLevelType w:val="multilevel"/>
    <w:tmpl w:val="91D6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34C8"/>
    <w:rsid w:val="001E34C8"/>
    <w:rsid w:val="004813F2"/>
    <w:rsid w:val="00953315"/>
    <w:rsid w:val="009C37BA"/>
    <w:rsid w:val="00A37139"/>
    <w:rsid w:val="00AE7794"/>
    <w:rsid w:val="00BC0708"/>
    <w:rsid w:val="00D9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1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5</cp:revision>
  <dcterms:created xsi:type="dcterms:W3CDTF">2015-11-07T18:03:00Z</dcterms:created>
  <dcterms:modified xsi:type="dcterms:W3CDTF">2015-11-13T15:28:00Z</dcterms:modified>
</cp:coreProperties>
</file>