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91A4" w14:textId="77777777" w:rsidR="00FC4046" w:rsidRDefault="00FC4046"/>
    <w:p w14:paraId="47E83671" w14:textId="77777777" w:rsidR="00FC4046" w:rsidRDefault="001B29E1">
      <w:pPr>
        <w:rPr>
          <w:sz w:val="36"/>
          <w:szCs w:val="36"/>
        </w:rPr>
      </w:pPr>
      <w:r>
        <w:rPr>
          <w:sz w:val="36"/>
          <w:szCs w:val="36"/>
        </w:rPr>
        <w:t>Jsme malá vesnická školka v srdci Vysočiny.</w:t>
      </w:r>
    </w:p>
    <w:p w14:paraId="327D5C40" w14:textId="77777777" w:rsidR="00FC4046" w:rsidRDefault="001B29E1">
      <w:pPr>
        <w:rPr>
          <w:sz w:val="36"/>
          <w:szCs w:val="36"/>
        </w:rPr>
      </w:pPr>
      <w:r>
        <w:rPr>
          <w:sz w:val="36"/>
          <w:szCs w:val="36"/>
        </w:rPr>
        <w:t xml:space="preserve"> Tím, že do naší školky chodí sourozenci ukrajinské národnosti, tak se nás velmi dotkla situace, která teď panuje na Ukrajině.</w:t>
      </w:r>
    </w:p>
    <w:p w14:paraId="0E48DCDE" w14:textId="77777777" w:rsidR="00FC4046" w:rsidRDefault="00FC4046">
      <w:pPr>
        <w:rPr>
          <w:sz w:val="36"/>
          <w:szCs w:val="36"/>
        </w:rPr>
      </w:pPr>
    </w:p>
    <w:p w14:paraId="1C4DED6B" w14:textId="77777777" w:rsidR="00FC4046" w:rsidRDefault="001B29E1">
      <w:pPr>
        <w:rPr>
          <w:sz w:val="36"/>
          <w:szCs w:val="36"/>
        </w:rPr>
      </w:pPr>
      <w:r>
        <w:rPr>
          <w:sz w:val="36"/>
          <w:szCs w:val="36"/>
        </w:rPr>
        <w:t xml:space="preserve">Dětem jsme namalovali obrázky, vyrobili holubičky – symbol míru. Děti byly s nápadem pomoci kamarádům z Ukrajiny velmi nadšení. Do obrázků a výrobků se zapojili s velkým nasazením. </w:t>
      </w:r>
    </w:p>
    <w:p w14:paraId="7499E142" w14:textId="77777777" w:rsidR="00FC4046" w:rsidRDefault="00FC4046">
      <w:pPr>
        <w:rPr>
          <w:sz w:val="36"/>
          <w:szCs w:val="36"/>
        </w:rPr>
      </w:pPr>
    </w:p>
    <w:p w14:paraId="4E639471" w14:textId="77777777" w:rsidR="00FC4046" w:rsidRDefault="001B29E1">
      <w:pPr>
        <w:rPr>
          <w:sz w:val="36"/>
          <w:szCs w:val="36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728E78EB" wp14:editId="5EC1B2B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765550" cy="450088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450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Do balíčku jsme dětem ještě přidali omalovánky a pastelky. Tím, že se i </w:t>
      </w:r>
      <w:r>
        <w:rPr>
          <w:sz w:val="36"/>
          <w:szCs w:val="36"/>
        </w:rPr>
        <w:t>v našem okolí konala sbírka pro Ukrajinu, odvezli jsme balíček na místo, kde předají potřebným dětem.</w:t>
      </w:r>
    </w:p>
    <w:p w14:paraId="5D428971" w14:textId="77777777" w:rsidR="00FC4046" w:rsidRDefault="00FC4046">
      <w:pPr>
        <w:rPr>
          <w:sz w:val="36"/>
          <w:szCs w:val="36"/>
        </w:rPr>
      </w:pPr>
    </w:p>
    <w:p w14:paraId="5C9F9E73" w14:textId="77777777" w:rsidR="00FC4046" w:rsidRDefault="00FC4046">
      <w:pPr>
        <w:rPr>
          <w:sz w:val="36"/>
          <w:szCs w:val="36"/>
        </w:rPr>
      </w:pPr>
    </w:p>
    <w:sectPr w:rsidR="00FC4046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46"/>
    <w:rsid w:val="001B29E1"/>
    <w:rsid w:val="00FC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8E21"/>
  <w15:docId w15:val="{3A0F5923-A027-4C9D-807B-F499EE0D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456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Jenšík</dc:creator>
  <dc:description/>
  <cp:lastModifiedBy>Marek Jenšík</cp:lastModifiedBy>
  <cp:revision>2</cp:revision>
  <dcterms:created xsi:type="dcterms:W3CDTF">2022-03-06T19:40:00Z</dcterms:created>
  <dcterms:modified xsi:type="dcterms:W3CDTF">2022-03-06T19:40:00Z</dcterms:modified>
  <dc:language>en-US</dc:language>
</cp:coreProperties>
</file>