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2C375" w14:textId="4C40A55F" w:rsidR="00030615" w:rsidRDefault="006222F4" w:rsidP="006222F4">
      <w:pPr>
        <w:jc w:val="center"/>
        <w:rPr>
          <w:rFonts w:ascii="Bradley Hand ITC" w:hAnsi="Bradley Hand ITC"/>
          <w:b/>
          <w:bCs/>
          <w:sz w:val="56"/>
          <w:szCs w:val="56"/>
          <w:u w:val="single"/>
        </w:rPr>
      </w:pPr>
      <w:r w:rsidRPr="006222F4">
        <w:rPr>
          <w:rFonts w:ascii="Bradley Hand ITC" w:hAnsi="Bradley Hand ITC"/>
          <w:b/>
          <w:bCs/>
          <w:sz w:val="56"/>
          <w:szCs w:val="56"/>
          <w:u w:val="single"/>
        </w:rPr>
        <w:t>SRDCE S LÁSKOU DAROVANÉ</w:t>
      </w:r>
    </w:p>
    <w:p w14:paraId="671517D5" w14:textId="1BF4BCD0" w:rsidR="006222F4" w:rsidRDefault="006222F4" w:rsidP="006222F4">
      <w:pPr>
        <w:jc w:val="center"/>
        <w:rPr>
          <w:rFonts w:cstheme="minorHAnsi"/>
          <w:sz w:val="32"/>
          <w:szCs w:val="32"/>
        </w:rPr>
      </w:pPr>
      <w:r w:rsidRPr="006222F4">
        <w:rPr>
          <w:rFonts w:cstheme="minorHAnsi"/>
          <w:sz w:val="32"/>
          <w:szCs w:val="32"/>
        </w:rPr>
        <w:t>V NAŠÍ MATEŘSKÉ</w:t>
      </w:r>
      <w:r>
        <w:rPr>
          <w:rFonts w:cstheme="minorHAnsi"/>
          <w:sz w:val="32"/>
          <w:szCs w:val="32"/>
        </w:rPr>
        <w:t xml:space="preserve"> ŠKOLE SE SNAŽÍME DĚTI VÉST K TOMU, ABY POMÁHALY OSTATNÍM, MYSLELY NA TY, KTEŘÍ POTŘEBUJÍ PODPORU, ABY SE STARALY O NAŠI PLANETU </w:t>
      </w:r>
      <w:r w:rsidR="00880145">
        <w:rPr>
          <w:rFonts w:cstheme="minorHAnsi"/>
          <w:sz w:val="32"/>
          <w:szCs w:val="32"/>
        </w:rPr>
        <w:t>A MĚLY ÚCTU K DRUHÝM LIDEM.</w:t>
      </w:r>
    </w:p>
    <w:p w14:paraId="16FC2738" w14:textId="7898CC79" w:rsidR="00880145" w:rsidRDefault="00880145" w:rsidP="006222F4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I PROTO SE NÁM ZALÍBIL PROJEKT SRDCE S LÁSKOU DAROVANÉ. ZATÍMCO LONI JSME PEKLI PRO ZDRAVOTNÍKY V DOBĚ COVIDU, ABYCHOM JE PODPOŘILI V TĚŽKÝCH CHVÍLÍCH, LETOS JSME SE ROZHODLI POTĚŠIT TY, NA NĚŽ SE ČASTO ZAPOMÍNÁ. </w:t>
      </w:r>
    </w:p>
    <w:p w14:paraId="18E927FC" w14:textId="72529062" w:rsidR="00880145" w:rsidRDefault="00880145" w:rsidP="006222F4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NA TY, NA KTERÉ NEMYSLÍ NADACE, </w:t>
      </w:r>
    </w:p>
    <w:p w14:paraId="647A0067" w14:textId="3B19DB0B" w:rsidR="00880145" w:rsidRDefault="00880145" w:rsidP="006222F4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NA TY, KTEŘÍ JSOU ČASTO OPUŠTĚNÍ, NEMOCNÍ, SLABÍ…</w:t>
      </w:r>
    </w:p>
    <w:p w14:paraId="69F4FB0D" w14:textId="2FE7F1F7" w:rsidR="00880145" w:rsidRDefault="00880145" w:rsidP="006222F4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CHTĚLI JSME UDĚLAT RADOST SENIORŮM Z LÉČEBNY DLOUHODOB</w:t>
      </w:r>
      <w:r w:rsidR="0038619C">
        <w:rPr>
          <w:rFonts w:cstheme="minorHAnsi"/>
          <w:sz w:val="32"/>
          <w:szCs w:val="32"/>
        </w:rPr>
        <w:t xml:space="preserve">Ě </w:t>
      </w:r>
      <w:r w:rsidR="0068710B">
        <w:rPr>
          <w:rFonts w:cstheme="minorHAnsi"/>
          <w:sz w:val="32"/>
          <w:szCs w:val="32"/>
        </w:rPr>
        <w:t>NEMOCNÝCH</w:t>
      </w:r>
      <w:r>
        <w:rPr>
          <w:rFonts w:cstheme="minorHAnsi"/>
          <w:sz w:val="32"/>
          <w:szCs w:val="32"/>
        </w:rPr>
        <w:t xml:space="preserve"> VE FN MOTOL V PRAZE.</w:t>
      </w:r>
    </w:p>
    <w:p w14:paraId="30E4A7F6" w14:textId="408DFBCE" w:rsidR="00880145" w:rsidRDefault="00880145" w:rsidP="006222F4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PŘEMÝŠLELI JSME, ČÍM POTĚŠIT BABIČKY A DĚDEČKY, KTEŘÍ V MNOHA PŘÍPADECH JIŽ ANI NEMOHOU VSTÁT Z LŮŽKA, ALE JSOU PŘI PLNÉM VĚDOMÍ A UVĚDOMUJÍ SI SVOU SLABOST. A MĚLI JSME JASNO – ANDĚLÉ STRÁŽNÍ! KAŽDÝ MÁ MÍT SVÉHO ANDĚLA STRÁŽNÉHO, ANDĚLA, KTERÝ MÁ SRDCE NA DLANI</w:t>
      </w:r>
      <w:r w:rsidR="0038619C">
        <w:rPr>
          <w:rFonts w:cstheme="minorHAnsi"/>
          <w:sz w:val="32"/>
          <w:szCs w:val="32"/>
        </w:rPr>
        <w:t>. ANDĚLA, KTERÉHO MOHOU ZDRAVOTNÍCI ZAVĚSIT NAD LŮŽKO PACIENTOVI, JEMUŽ BUDE DĚLAT RADOST…</w:t>
      </w:r>
    </w:p>
    <w:p w14:paraId="2201E79A" w14:textId="018DCE7C" w:rsidR="0038619C" w:rsidRDefault="0038619C" w:rsidP="006222F4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DĚTI SE DALY S NADŠENÍM DO TVOŘENÍ. VYUŽÍVALI JSME PŘÍRODNÍ MATERIÁL – PAPÍR A VLNU RŮZNÝCH BAREV.</w:t>
      </w:r>
    </w:p>
    <w:p w14:paraId="383719E1" w14:textId="3B643800" w:rsidR="0038619C" w:rsidRDefault="0038619C" w:rsidP="006222F4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 TO NEJDŮLEŽITĚJŠÍ – DALI JSME DO TOHO SRDCE.</w:t>
      </w:r>
    </w:p>
    <w:p w14:paraId="0B172466" w14:textId="4BC05032" w:rsidR="0038619C" w:rsidRDefault="0038619C" w:rsidP="0038619C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A S LÁSKOU JSME ANDÍLKY JELI DAROVAT PŘÍMO PŘED VCHOD LDN, KDE JE OD NÁS PŘEVZALY ZDRAVOTNÍ SESTRY, KTERÉ JE PAK ROZDALY SENIORŮM. KDYŽ NÁM PAK POSLALY FOTOGRAFIE, JAK PACIENTI V RUKÁCH </w:t>
      </w:r>
      <w:proofErr w:type="gramStart"/>
      <w:r>
        <w:rPr>
          <w:rFonts w:cstheme="minorHAnsi"/>
          <w:sz w:val="32"/>
          <w:szCs w:val="32"/>
        </w:rPr>
        <w:t>DRŽÍ</w:t>
      </w:r>
      <w:proofErr w:type="gramEnd"/>
      <w:r>
        <w:rPr>
          <w:rFonts w:cstheme="minorHAnsi"/>
          <w:sz w:val="32"/>
          <w:szCs w:val="32"/>
        </w:rPr>
        <w:t xml:space="preserve"> ANDĚLY, BYLO TO PRO NÁS TOU NEJVĚTŠÍ ODMĚNOU.</w:t>
      </w:r>
    </w:p>
    <w:p w14:paraId="2BD17977" w14:textId="2328E371" w:rsidR="0038619C" w:rsidRPr="006222F4" w:rsidRDefault="0038619C" w:rsidP="0038619C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DELFÍNI, MŠ NA DLOUHÉM LÁNU, o. p., PRAHA 6</w:t>
      </w:r>
    </w:p>
    <w:p w14:paraId="208CFDF7" w14:textId="77777777" w:rsidR="006222F4" w:rsidRPr="006222F4" w:rsidRDefault="006222F4">
      <w:pPr>
        <w:rPr>
          <w:rFonts w:ascii="Bradley Hand ITC" w:hAnsi="Bradley Hand ITC"/>
          <w:b/>
          <w:bCs/>
        </w:rPr>
      </w:pPr>
    </w:p>
    <w:sectPr w:rsidR="006222F4" w:rsidRPr="00622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F4"/>
    <w:rsid w:val="0038619C"/>
    <w:rsid w:val="006222F4"/>
    <w:rsid w:val="00684CC5"/>
    <w:rsid w:val="0068710B"/>
    <w:rsid w:val="00880145"/>
    <w:rsid w:val="0094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3CEA7"/>
  <w15:chartTrackingRefBased/>
  <w15:docId w15:val="{C23122B5-FF2B-4F1A-A9D6-21497829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Drvotová</dc:creator>
  <cp:keywords/>
  <dc:description/>
  <cp:lastModifiedBy>Tereza Drvotová</cp:lastModifiedBy>
  <cp:revision>1</cp:revision>
  <dcterms:created xsi:type="dcterms:W3CDTF">2022-03-07T20:48:00Z</dcterms:created>
  <dcterms:modified xsi:type="dcterms:W3CDTF">2022-03-07T21:05:00Z</dcterms:modified>
</cp:coreProperties>
</file>