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A8" w:rsidRPr="00511386" w:rsidRDefault="00511386">
      <w:pPr>
        <w:rPr>
          <w:b/>
        </w:rPr>
      </w:pPr>
      <w:r w:rsidRPr="00511386">
        <w:rPr>
          <w:b/>
        </w:rPr>
        <w:t>Maminkám na zdraví</w:t>
      </w:r>
    </w:p>
    <w:p w:rsidR="00511386" w:rsidRDefault="00511386">
      <w:r>
        <w:t>Voda, limonáda, vínečko….</w:t>
      </w:r>
      <w:r w:rsidR="00CE5A77">
        <w:t xml:space="preserve"> </w:t>
      </w:r>
      <w:proofErr w:type="gramStart"/>
      <w:r>
        <w:t>ať</w:t>
      </w:r>
      <w:proofErr w:type="gramEnd"/>
      <w:r>
        <w:t xml:space="preserve"> už si naše maminky dopřejí pitný režim čímkoliv, tak ve skleničkách o</w:t>
      </w:r>
      <w:r w:rsidR="001678A8">
        <w:t xml:space="preserve">d nás, protože jaká láska je </w:t>
      </w:r>
      <w:r>
        <w:t xml:space="preserve">nejdůležitější? No přeci ta mateřská! </w:t>
      </w:r>
    </w:p>
    <w:p w:rsidR="00511386" w:rsidRDefault="00511386">
      <w:r>
        <w:t>Sešli jsme se jedno odpoledne ve škole a připravili jsme si štětce, barvy na sklo, předlohy a pustili</w:t>
      </w:r>
      <w:r w:rsidR="00CE5A77">
        <w:t xml:space="preserve"> se do toho. Skleničky pořízené</w:t>
      </w:r>
      <w:r>
        <w:t xml:space="preserve"> paní učitelkou jsme nazdobili srdíčky, aby naše maminky viděly, že je máme rádi, i přes naši probíhající „pubertu“. </w:t>
      </w:r>
      <w:r w:rsidR="005F2053">
        <w:t>Barvy s námi moc nespolupracovaly a občas jsme museli náš výtvor smýt a začít znov</w:t>
      </w:r>
      <w:r w:rsidR="001678A8">
        <w:t>u, ale co bychom pro maminky neudělali…</w:t>
      </w:r>
      <w:r>
        <w:t>Po uschnutí barviček jsme skleničku naplnili drobnostmi, které mají naše maminky rády. Až si dají doušek</w:t>
      </w:r>
      <w:r w:rsidR="001678A8">
        <w:t xml:space="preserve"> loku</w:t>
      </w:r>
      <w:r>
        <w:t xml:space="preserve">, zapálí si k tomu voňavou růžovou svíčku a nabijí energii </w:t>
      </w:r>
      <w:proofErr w:type="spellStart"/>
      <w:r>
        <w:t>čokoládkou</w:t>
      </w:r>
      <w:proofErr w:type="spellEnd"/>
      <w:r>
        <w:t>.</w:t>
      </w:r>
      <w:r w:rsidR="005F2053">
        <w:t xml:space="preserve"> Skleničky s dárečky jsme zabalili a věřili, že je cestou domů nerozbijeme a že je tedy v pořádku </w:t>
      </w:r>
      <w:r w:rsidR="001678A8">
        <w:t xml:space="preserve">s láskou </w:t>
      </w:r>
      <w:r w:rsidR="005F2053">
        <w:t xml:space="preserve">předáme v teple domova každého z nás. Předání jsme si naplánovali symbolicky na Svatého Valentýna. Maminky měly z dárku obrovskou radost, dokonce souhlasily s aranžováním na fotografie, které jsme měli za úkol doma pořídit a zaslat paní učitelce, která nám </w:t>
      </w:r>
      <w:r w:rsidR="001678A8">
        <w:t>s tím pomáhala.</w:t>
      </w:r>
    </w:p>
    <w:p w:rsidR="00511386" w:rsidRDefault="00511386">
      <w:r>
        <w:t>Na zdraví všem maminkám!</w:t>
      </w:r>
    </w:p>
    <w:p w:rsidR="00511386" w:rsidRDefault="00511386">
      <w:r>
        <w:t>Silvie, Matyáš, Nikola</w:t>
      </w:r>
      <w:r w:rsidR="00C64616">
        <w:t xml:space="preserve"> a Sebastián ze 7. B</w:t>
      </w:r>
      <w:bookmarkStart w:id="0" w:name="_GoBack"/>
      <w:bookmarkEnd w:id="0"/>
    </w:p>
    <w:sectPr w:rsidR="0051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BA"/>
    <w:rsid w:val="001678A8"/>
    <w:rsid w:val="003732A8"/>
    <w:rsid w:val="00511386"/>
    <w:rsid w:val="005F2053"/>
    <w:rsid w:val="00664993"/>
    <w:rsid w:val="00C64616"/>
    <w:rsid w:val="00CE5A77"/>
    <w:rsid w:val="00E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988</Characters>
  <Application>Microsoft Office Word</Application>
  <DocSecurity>0</DocSecurity>
  <Lines>15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2022-03-08T17:32:00Z</dcterms:created>
  <dcterms:modified xsi:type="dcterms:W3CDTF">2022-03-08T21:18:00Z</dcterms:modified>
</cp:coreProperties>
</file>