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4B79" w14:textId="73034B92" w:rsidR="00F9272A" w:rsidRDefault="00F9272A" w:rsidP="00F9272A">
      <w:pPr>
        <w:jc w:val="center"/>
        <w:rPr>
          <w:b/>
          <w:bCs/>
          <w:sz w:val="44"/>
          <w:szCs w:val="44"/>
          <w:u w:val="single"/>
        </w:rPr>
      </w:pPr>
      <w:r w:rsidRPr="00F9272A">
        <w:rPr>
          <w:b/>
          <w:bCs/>
          <w:sz w:val="44"/>
          <w:szCs w:val="44"/>
          <w:u w:val="single"/>
        </w:rPr>
        <w:t>Popis k obrazu Srdce v</w:t>
      </w:r>
      <w:r>
        <w:rPr>
          <w:b/>
          <w:bCs/>
          <w:sz w:val="44"/>
          <w:szCs w:val="44"/>
          <w:u w:val="single"/>
        </w:rPr>
        <w:t> </w:t>
      </w:r>
      <w:r w:rsidRPr="00F9272A">
        <w:rPr>
          <w:b/>
          <w:bCs/>
          <w:sz w:val="44"/>
          <w:szCs w:val="44"/>
          <w:u w:val="single"/>
        </w:rPr>
        <w:t>hrnci</w:t>
      </w:r>
    </w:p>
    <w:p w14:paraId="1C9348D3" w14:textId="05C5F727" w:rsidR="00F9272A" w:rsidRDefault="00F9272A" w:rsidP="00F9272A">
      <w:pPr>
        <w:rPr>
          <w:sz w:val="32"/>
          <w:szCs w:val="32"/>
        </w:rPr>
      </w:pPr>
      <w:r>
        <w:rPr>
          <w:sz w:val="32"/>
          <w:szCs w:val="32"/>
        </w:rPr>
        <w:t>Hynek M: Oceňuji snahu našich matek starat se o nás a podporovat nás na našich životních cestách.</w:t>
      </w:r>
    </w:p>
    <w:p w14:paraId="16A759E7" w14:textId="69D7FA8D" w:rsidR="00F9272A" w:rsidRDefault="00F9272A" w:rsidP="00F9272A">
      <w:pPr>
        <w:rPr>
          <w:sz w:val="32"/>
          <w:szCs w:val="32"/>
        </w:rPr>
      </w:pPr>
      <w:r>
        <w:rPr>
          <w:sz w:val="32"/>
          <w:szCs w:val="32"/>
        </w:rPr>
        <w:t>Dan H: Moje máma mi pomáhá v mých problémech a to oceňuji.</w:t>
      </w:r>
    </w:p>
    <w:p w14:paraId="1DB3D7C7" w14:textId="67DC77B5" w:rsidR="00F9272A" w:rsidRDefault="00F9272A" w:rsidP="00F9272A">
      <w:pPr>
        <w:rPr>
          <w:sz w:val="32"/>
          <w:szCs w:val="32"/>
        </w:rPr>
      </w:pPr>
      <w:r>
        <w:rPr>
          <w:sz w:val="32"/>
          <w:szCs w:val="32"/>
        </w:rPr>
        <w:t>Vojta P: Moje mamka mi dala v životě hodně věcí, ale největší z nich je láska, kterou se jí snažím mnohonásobně vracet.</w:t>
      </w:r>
    </w:p>
    <w:p w14:paraId="0FE955F0" w14:textId="03E3BD93" w:rsidR="00F9272A" w:rsidRDefault="00F9272A" w:rsidP="00F9272A">
      <w:pPr>
        <w:rPr>
          <w:sz w:val="32"/>
          <w:szCs w:val="32"/>
        </w:rPr>
      </w:pPr>
      <w:r>
        <w:rPr>
          <w:sz w:val="32"/>
          <w:szCs w:val="32"/>
        </w:rPr>
        <w:t>Dan C: I přes mé mnohočetné neúspěchy mě má maminka moc ráda a stará se o mě v každé chvíli. „AMEN“</w:t>
      </w:r>
    </w:p>
    <w:p w14:paraId="52EC5125" w14:textId="4EF1E0BE" w:rsidR="00F9272A" w:rsidRPr="00812B9D" w:rsidRDefault="00F9272A" w:rsidP="00F9272A">
      <w:pPr>
        <w:rPr>
          <w:sz w:val="32"/>
          <w:szCs w:val="32"/>
        </w:rPr>
      </w:pPr>
    </w:p>
    <w:p w14:paraId="3047ACDF" w14:textId="68E8C748" w:rsidR="00F9272A" w:rsidRPr="00812B9D" w:rsidRDefault="00812B9D" w:rsidP="00F9272A">
      <w:pPr>
        <w:rPr>
          <w:sz w:val="32"/>
          <w:szCs w:val="32"/>
        </w:rPr>
      </w:pPr>
      <w:r w:rsidRPr="00812B9D">
        <w:rPr>
          <w:sz w:val="32"/>
          <w:szCs w:val="32"/>
        </w:rPr>
        <w:t>Toto srdce věnujeme matkám, protože v našem zatím krátkém životě jsou matky ty nejdůležitější osoby, a tak jim věnujeme tento obrázek z lásky, velké úcty a vděku za to, že se o nás láskyplně starají. Jsou naší životní oporou v každé chvíli, ve které je potřebujeme. Oslavují naše úspěchy a utěšují nás při našich neúspěších a empaticky s námi sdílejí naše často smíšené pocity. Pro to všechno jim z celého srdce děkujeme a přejeme jim hodně trpělivosti s našimi problémy</w:t>
      </w:r>
      <w:r w:rsidRPr="00812B9D">
        <w:rPr>
          <w:sz w:val="32"/>
          <w:szCs w:val="32"/>
        </w:rPr>
        <w:t>.</w:t>
      </w:r>
    </w:p>
    <w:sectPr w:rsidR="00F9272A" w:rsidRPr="00812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C6"/>
    <w:rsid w:val="002E4886"/>
    <w:rsid w:val="00480DC6"/>
    <w:rsid w:val="00750D0C"/>
    <w:rsid w:val="00812B9D"/>
    <w:rsid w:val="00CE55D8"/>
    <w:rsid w:val="00F9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0FEC"/>
  <w15:chartTrackingRefBased/>
  <w15:docId w15:val="{D1473E43-6FE7-444E-A111-74605741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752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Pavelka</dc:creator>
  <cp:keywords/>
  <dc:description/>
  <cp:lastModifiedBy>Vojtěch Pavelka</cp:lastModifiedBy>
  <cp:revision>3</cp:revision>
  <dcterms:created xsi:type="dcterms:W3CDTF">2022-02-18T16:16:00Z</dcterms:created>
  <dcterms:modified xsi:type="dcterms:W3CDTF">2022-02-18T16:21:00Z</dcterms:modified>
</cp:coreProperties>
</file>