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5D57" w14:textId="66E33D07" w:rsidR="0037195B" w:rsidRPr="002550E4" w:rsidRDefault="001D3AD4" w:rsidP="00900020">
      <w:pPr>
        <w:jc w:val="center"/>
        <w:rPr>
          <w:rFonts w:ascii="Times New Roman" w:hAnsi="Times New Roman" w:cs="Times New Roman"/>
          <w:sz w:val="52"/>
          <w:szCs w:val="52"/>
        </w:rPr>
      </w:pPr>
      <w:r w:rsidRPr="002550E4">
        <w:rPr>
          <w:rFonts w:ascii="Times New Roman" w:hAnsi="Times New Roman" w:cs="Times New Roman"/>
          <w:sz w:val="52"/>
          <w:szCs w:val="52"/>
        </w:rPr>
        <w:t>SRDCE NEZAPOMÍNÁ</w:t>
      </w:r>
    </w:p>
    <w:p w14:paraId="3AF86A67" w14:textId="1223CD3F" w:rsidR="001D3AD4" w:rsidRDefault="001D3AD4"/>
    <w:p w14:paraId="68DB19B0" w14:textId="77777777" w:rsidR="001D3AD4" w:rsidRPr="00900020" w:rsidRDefault="001D3AD4" w:rsidP="00900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20">
        <w:rPr>
          <w:rFonts w:ascii="Times New Roman" w:hAnsi="Times New Roman" w:cs="Times New Roman"/>
          <w:sz w:val="24"/>
          <w:szCs w:val="24"/>
        </w:rPr>
        <w:t xml:space="preserve">Žáci druhého stupně základní školy Rohovládova Bělá se rozhodli potěšit klienty ALZHEIMER HOME v Pardubicích. </w:t>
      </w:r>
    </w:p>
    <w:p w14:paraId="2159FC09" w14:textId="486AEE7F" w:rsidR="0025235D" w:rsidRPr="00900020" w:rsidRDefault="001D3AD4" w:rsidP="00900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20">
        <w:rPr>
          <w:rFonts w:ascii="Times New Roman" w:hAnsi="Times New Roman" w:cs="Times New Roman"/>
          <w:sz w:val="24"/>
          <w:szCs w:val="24"/>
        </w:rPr>
        <w:t xml:space="preserve">Po vzájemné debatě se všichni shodli na vyrobení velkého kovového srdce, v jehož středu bude umístěno srdce dřevěné s logem „Srdce nezapomíná“ a </w:t>
      </w:r>
      <w:r w:rsidR="0025235D" w:rsidRPr="00900020">
        <w:rPr>
          <w:rFonts w:ascii="Times New Roman" w:hAnsi="Times New Roman" w:cs="Times New Roman"/>
          <w:sz w:val="24"/>
          <w:szCs w:val="24"/>
        </w:rPr>
        <w:t>okolo něj malá perníková srdíčka se vzkazy od dětí. K výrobě velkého kovového srdce jsme museli využít i částečně pomoc rodičů. Natřeli jsme jej červenou barvou a do jeho středu jsme umístili dřevěné srdce s</w:t>
      </w:r>
      <w:r w:rsidR="0027653C" w:rsidRPr="00900020">
        <w:rPr>
          <w:rFonts w:ascii="Times New Roman" w:hAnsi="Times New Roman" w:cs="Times New Roman"/>
          <w:sz w:val="24"/>
          <w:szCs w:val="24"/>
        </w:rPr>
        <w:t xml:space="preserve"> vymyšleným</w:t>
      </w:r>
      <w:r w:rsidR="0025235D" w:rsidRPr="00900020">
        <w:rPr>
          <w:rFonts w:ascii="Times New Roman" w:hAnsi="Times New Roman" w:cs="Times New Roman"/>
          <w:sz w:val="24"/>
          <w:szCs w:val="24"/>
        </w:rPr>
        <w:t> logem. Zbylý prostor jsme propletli růžovými a červenými stuhami, které mají symbolizovat nervovou tkáň v mozku. Na tyto stuhy jsme připevnili malá perníková srdíčka</w:t>
      </w:r>
      <w:r w:rsidR="00CA00C8" w:rsidRPr="00900020">
        <w:rPr>
          <w:rFonts w:ascii="Times New Roman" w:hAnsi="Times New Roman" w:cs="Times New Roman"/>
          <w:sz w:val="24"/>
          <w:szCs w:val="24"/>
        </w:rPr>
        <w:t xml:space="preserve">, která děti upekly a nazdobily. A proč zrovna perníková srdíčka? Protože perník patří neodmyslitelně k Pardubicím a má ho rád snad každý. </w:t>
      </w:r>
    </w:p>
    <w:p w14:paraId="63BDE543" w14:textId="7BAB918C" w:rsidR="00CA00C8" w:rsidRPr="00900020" w:rsidRDefault="00CA00C8" w:rsidP="00900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20">
        <w:rPr>
          <w:rFonts w:ascii="Times New Roman" w:hAnsi="Times New Roman" w:cs="Times New Roman"/>
          <w:sz w:val="24"/>
          <w:szCs w:val="24"/>
        </w:rPr>
        <w:t>Věříme, že tento dárek všechny potěší, a kdykoli jej spatří, vzpomenou si, že je pro ně udělal někdo, kdo chtěl do jejich srdcí přinést úsměv a radost.</w:t>
      </w:r>
    </w:p>
    <w:p w14:paraId="7FFB933A" w14:textId="714C2382" w:rsidR="0027653C" w:rsidRPr="00900020" w:rsidRDefault="0027653C" w:rsidP="00900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B33C8" w14:textId="6642F995" w:rsidR="0027653C" w:rsidRPr="00900020" w:rsidRDefault="0027653C" w:rsidP="00900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20">
        <w:rPr>
          <w:rFonts w:ascii="Times New Roman" w:hAnsi="Times New Roman" w:cs="Times New Roman"/>
          <w:sz w:val="24"/>
          <w:szCs w:val="24"/>
        </w:rPr>
        <w:t>Žáci II. stupně ZŠ Rohovládova Bělá se svojí učitelkou Pavlou Marešovou a asistentkou Ivou Pernou.</w:t>
      </w:r>
      <w:r w:rsidR="00500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3B91D" w14:textId="1DA13C4B" w:rsidR="0027653C" w:rsidRDefault="0027653C" w:rsidP="001D3AD4">
      <w:pPr>
        <w:jc w:val="both"/>
      </w:pPr>
    </w:p>
    <w:p w14:paraId="4D92C9E9" w14:textId="1358C01F" w:rsidR="0027653C" w:rsidRDefault="0027653C" w:rsidP="001D3AD4">
      <w:pPr>
        <w:jc w:val="both"/>
      </w:pPr>
    </w:p>
    <w:p w14:paraId="4ECF1BE2" w14:textId="7A6D96E6" w:rsidR="0027653C" w:rsidRDefault="0027653C" w:rsidP="001D3AD4">
      <w:pPr>
        <w:jc w:val="both"/>
      </w:pPr>
    </w:p>
    <w:p w14:paraId="5942E1AD" w14:textId="75D887E1" w:rsidR="0027653C" w:rsidRDefault="0027653C" w:rsidP="001D3AD4">
      <w:pPr>
        <w:jc w:val="both"/>
      </w:pPr>
    </w:p>
    <w:p w14:paraId="0EE1C15F" w14:textId="05C40C18" w:rsidR="0027653C" w:rsidRDefault="0027653C" w:rsidP="001D3AD4">
      <w:pPr>
        <w:jc w:val="both"/>
      </w:pPr>
    </w:p>
    <w:p w14:paraId="4D109922" w14:textId="77777777" w:rsidR="0027653C" w:rsidRDefault="0027653C" w:rsidP="001D3AD4">
      <w:pPr>
        <w:jc w:val="both"/>
      </w:pPr>
    </w:p>
    <w:p w14:paraId="00C01EFE" w14:textId="77777777" w:rsidR="001D3AD4" w:rsidRDefault="001D3AD4"/>
    <w:sectPr w:rsidR="001D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D4"/>
    <w:rsid w:val="001D3AD4"/>
    <w:rsid w:val="0025235D"/>
    <w:rsid w:val="002550E4"/>
    <w:rsid w:val="0027653C"/>
    <w:rsid w:val="0032598F"/>
    <w:rsid w:val="0037195B"/>
    <w:rsid w:val="0050023F"/>
    <w:rsid w:val="00900020"/>
    <w:rsid w:val="00C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EA00"/>
  <w15:chartTrackingRefBased/>
  <w15:docId w15:val="{A38851D0-164C-4F20-932D-518C6E92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882</Characters>
  <Application>Microsoft Office Word</Application>
  <DocSecurity>0</DocSecurity>
  <Lines>23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Marešovi</dc:creator>
  <cp:keywords/>
  <dc:description/>
  <cp:lastModifiedBy>Pavla Marešová</cp:lastModifiedBy>
  <cp:revision>6</cp:revision>
  <dcterms:created xsi:type="dcterms:W3CDTF">2023-03-01T20:46:00Z</dcterms:created>
  <dcterms:modified xsi:type="dcterms:W3CDTF">2023-03-03T18:15:00Z</dcterms:modified>
</cp:coreProperties>
</file>