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175C" w14:textId="49020837" w:rsidR="00FA4B4D" w:rsidRDefault="00DA03E1" w:rsidP="001E45F4">
      <w:pPr>
        <w:pStyle w:val="Nadpis1"/>
        <w:jc w:val="center"/>
      </w:pPr>
      <w:r>
        <w:t>Srdce</w:t>
      </w:r>
      <w:r w:rsidR="001E45F4">
        <w:t xml:space="preserve"> s láskou darované od VI.A</w:t>
      </w:r>
      <w:r>
        <w:t xml:space="preserve"> pro nízkoprahové zařízení „Kino“</w:t>
      </w:r>
    </w:p>
    <w:p w14:paraId="738A31FF" w14:textId="17AD039E" w:rsidR="00DA03E1" w:rsidRDefault="00DA03E1" w:rsidP="00DA03E1">
      <w:pPr>
        <w:jc w:val="both"/>
      </w:pPr>
    </w:p>
    <w:p w14:paraId="4410C968" w14:textId="791D1B8B" w:rsidR="00C772E3" w:rsidRDefault="00DA03E1" w:rsidP="00DA03E1">
      <w:pPr>
        <w:jc w:val="both"/>
      </w:pPr>
      <w:r>
        <w:t>Jsme žáci</w:t>
      </w:r>
      <w:r w:rsidR="00B60741">
        <w:t xml:space="preserve"> </w:t>
      </w:r>
      <w:r w:rsidR="007212F2">
        <w:t>základní</w:t>
      </w:r>
      <w:r w:rsidR="00A711FD">
        <w:t xml:space="preserve"> </w:t>
      </w:r>
      <w:r>
        <w:t xml:space="preserve">školy </w:t>
      </w:r>
      <w:r w:rsidR="00A711FD">
        <w:t xml:space="preserve">v </w:t>
      </w:r>
      <w:r w:rsidR="00A711FD">
        <w:t xml:space="preserve">Novém Městě pod Smrkem. </w:t>
      </w:r>
      <w:r w:rsidR="00F61131">
        <w:t xml:space="preserve">Naše město </w:t>
      </w:r>
      <w:proofErr w:type="gramStart"/>
      <w:r w:rsidR="00F61131">
        <w:t>patří</w:t>
      </w:r>
      <w:proofErr w:type="gramEnd"/>
      <w:r w:rsidR="00F61131">
        <w:t xml:space="preserve"> mezi</w:t>
      </w:r>
      <w:r>
        <w:t> sociálně znevýhodněné oblasti v</w:t>
      </w:r>
      <w:r w:rsidR="004F5D04">
        <w:t xml:space="preserve">e </w:t>
      </w:r>
      <w:r w:rsidR="00B50720">
        <w:t>F</w:t>
      </w:r>
      <w:r w:rsidR="004F5D04">
        <w:t>rýdlantském výběžku v</w:t>
      </w:r>
      <w:r>
        <w:t xml:space="preserve"> Jizerských horách. </w:t>
      </w:r>
      <w:r w:rsidR="004A4BA4">
        <w:t xml:space="preserve">Pro </w:t>
      </w:r>
      <w:r w:rsidR="00777097">
        <w:t>dět</w:t>
      </w:r>
      <w:r w:rsidR="00E975C6">
        <w:t>i</w:t>
      </w:r>
      <w:r w:rsidR="00777097">
        <w:t xml:space="preserve"> zde </w:t>
      </w:r>
      <w:r w:rsidR="009B4FE3">
        <w:t>není mnoho</w:t>
      </w:r>
      <w:r w:rsidR="00777097">
        <w:t xml:space="preserve"> </w:t>
      </w:r>
      <w:r w:rsidR="00B50720">
        <w:t>příležitost</w:t>
      </w:r>
      <w:r w:rsidR="00AC03C7">
        <w:t>í</w:t>
      </w:r>
      <w:r w:rsidR="009B4B60">
        <w:t>,</w:t>
      </w:r>
      <w:r w:rsidR="00777097">
        <w:t xml:space="preserve"> </w:t>
      </w:r>
      <w:r w:rsidR="00E975C6">
        <w:t xml:space="preserve">jak </w:t>
      </w:r>
      <w:r w:rsidR="00255C7D">
        <w:t xml:space="preserve">kvalitně </w:t>
      </w:r>
      <w:r w:rsidR="00777097">
        <w:t>tráv</w:t>
      </w:r>
      <w:r w:rsidR="00E975C6">
        <w:t>it</w:t>
      </w:r>
      <w:r w:rsidR="00777097">
        <w:t xml:space="preserve"> voln</w:t>
      </w:r>
      <w:r w:rsidR="00E975C6">
        <w:t>ý</w:t>
      </w:r>
      <w:r w:rsidR="00777097">
        <w:t xml:space="preserve"> čas. Jedn</w:t>
      </w:r>
      <w:r w:rsidR="003C7480">
        <w:t>u</w:t>
      </w:r>
      <w:r w:rsidR="00777097">
        <w:t xml:space="preserve"> z možno</w:t>
      </w:r>
      <w:r w:rsidR="00417DB2">
        <w:t>s</w:t>
      </w:r>
      <w:r w:rsidR="00777097">
        <w:t xml:space="preserve">tí </w:t>
      </w:r>
      <w:r w:rsidR="003A4E4F">
        <w:t>nabízí</w:t>
      </w:r>
      <w:r>
        <w:t xml:space="preserve"> nízkoprahové zařízení „Kino“, kde pro nás mají stále </w:t>
      </w:r>
      <w:r w:rsidRPr="00DA03E1">
        <w:rPr>
          <w:b/>
          <w:bCs/>
        </w:rPr>
        <w:t>otevřené dveře i srdce Bára a Luďa</w:t>
      </w:r>
      <w:r>
        <w:t>.</w:t>
      </w:r>
    </w:p>
    <w:p w14:paraId="6370812A" w14:textId="64D808CF" w:rsidR="00DA03E1" w:rsidRDefault="00DA03E1" w:rsidP="00DA03E1">
      <w:pPr>
        <w:jc w:val="both"/>
      </w:pPr>
      <w:r>
        <w:t>Pomáhají nám bezpodmínečně</w:t>
      </w:r>
      <w:r w:rsidR="009B4B60">
        <w:t xml:space="preserve"> a</w:t>
      </w:r>
      <w:r>
        <w:t xml:space="preserve"> opravdově. </w:t>
      </w:r>
      <w:r w:rsidR="0076685E">
        <w:t>Můžeme se zde doučovat</w:t>
      </w:r>
      <w:r w:rsidR="006736C6">
        <w:t>, vypracovávat úkoly do školy</w:t>
      </w:r>
      <w:r w:rsidR="0076685E">
        <w:t>, poradí nám s našimi problémy a starostmi,</w:t>
      </w:r>
      <w:r w:rsidR="006C541D">
        <w:t xml:space="preserve"> hrajeme různé hry neb</w:t>
      </w:r>
      <w:r w:rsidR="00105939">
        <w:t>o sportujeme. Máme možnost se připojit bezplatně na internet.</w:t>
      </w:r>
      <w:r w:rsidR="0076685E">
        <w:t xml:space="preserve"> </w:t>
      </w:r>
      <w:r>
        <w:t>Soutěž Srdce s láskou darované se pro nás stala příležitostí</w:t>
      </w:r>
      <w:r w:rsidR="005F13E3">
        <w:t>,</w:t>
      </w:r>
      <w:r>
        <w:t xml:space="preserve"> jak </w:t>
      </w:r>
      <w:r w:rsidR="00087DC0">
        <w:t xml:space="preserve">jim </w:t>
      </w:r>
      <w:r>
        <w:t>poděkovat.</w:t>
      </w:r>
    </w:p>
    <w:p w14:paraId="12532786" w14:textId="15815777" w:rsidR="00DA03E1" w:rsidRDefault="00847A78" w:rsidP="00DA03E1">
      <w:pPr>
        <w:jc w:val="both"/>
      </w:pPr>
      <w:r>
        <w:t>Dlouho jsme přemýšleli, jak</w:t>
      </w:r>
      <w:r w:rsidR="004F0146">
        <w:t>ou formu by naše poděkování mohlo mít</w:t>
      </w:r>
      <w:r w:rsidR="00114125">
        <w:t>.</w:t>
      </w:r>
      <w:r w:rsidR="004C5031">
        <w:t xml:space="preserve"> </w:t>
      </w:r>
      <w:r w:rsidR="00114125">
        <w:t>Nejlépe tak</w:t>
      </w:r>
      <w:r w:rsidR="004C5031">
        <w:t>, aby se každý mohl do p</w:t>
      </w:r>
      <w:r w:rsidR="00CB1F62">
        <w:t xml:space="preserve">řípravy zapojit. </w:t>
      </w:r>
      <w:r w:rsidR="00DA03E1">
        <w:t xml:space="preserve">Ve školní kuchyňce vzniklo </w:t>
      </w:r>
      <w:r w:rsidR="002813E1">
        <w:t xml:space="preserve">z perníkového těsta </w:t>
      </w:r>
      <w:r w:rsidR="00DA03E1">
        <w:t>jedno velké voňavé a jedlé srdce a spousta malých srdíček</w:t>
      </w:r>
      <w:r w:rsidR="005F13E3">
        <w:t>.</w:t>
      </w:r>
      <w:r w:rsidR="00DA03E1">
        <w:t xml:space="preserve"> </w:t>
      </w:r>
      <w:r w:rsidR="005F13E3">
        <w:t>Srdíčka</w:t>
      </w:r>
      <w:r w:rsidR="00DA03E1">
        <w:t xml:space="preserve"> symbolizují jednotlivé děti, které se rády </w:t>
      </w:r>
      <w:r w:rsidR="007214ED">
        <w:t xml:space="preserve">vracejí </w:t>
      </w:r>
      <w:r w:rsidR="00DA03E1">
        <w:t>do přátelského a bezpečného prostředí.</w:t>
      </w:r>
    </w:p>
    <w:p w14:paraId="0806D974" w14:textId="38E27772" w:rsidR="00DA03E1" w:rsidRDefault="00DA03E1" w:rsidP="00DA03E1">
      <w:pPr>
        <w:jc w:val="both"/>
      </w:pPr>
      <w:r>
        <w:t>D ě k u j e m e!</w:t>
      </w:r>
    </w:p>
    <w:sectPr w:rsidR="00DA0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E1"/>
    <w:rsid w:val="00077931"/>
    <w:rsid w:val="00087DC0"/>
    <w:rsid w:val="000B1606"/>
    <w:rsid w:val="00105939"/>
    <w:rsid w:val="00114125"/>
    <w:rsid w:val="001C0394"/>
    <w:rsid w:val="001E45F4"/>
    <w:rsid w:val="00255C7D"/>
    <w:rsid w:val="002813E1"/>
    <w:rsid w:val="0031485A"/>
    <w:rsid w:val="003946EC"/>
    <w:rsid w:val="003A4E4F"/>
    <w:rsid w:val="003C7480"/>
    <w:rsid w:val="00404FED"/>
    <w:rsid w:val="00417DB2"/>
    <w:rsid w:val="004A4BA4"/>
    <w:rsid w:val="004C5031"/>
    <w:rsid w:val="004F0146"/>
    <w:rsid w:val="004F5D04"/>
    <w:rsid w:val="005F13E3"/>
    <w:rsid w:val="006736C6"/>
    <w:rsid w:val="006C541D"/>
    <w:rsid w:val="007212F2"/>
    <w:rsid w:val="007214ED"/>
    <w:rsid w:val="0076685E"/>
    <w:rsid w:val="00777097"/>
    <w:rsid w:val="00833573"/>
    <w:rsid w:val="00847A78"/>
    <w:rsid w:val="00934BCC"/>
    <w:rsid w:val="009B4B60"/>
    <w:rsid w:val="009B4FE3"/>
    <w:rsid w:val="00A711FD"/>
    <w:rsid w:val="00AC03C7"/>
    <w:rsid w:val="00B50720"/>
    <w:rsid w:val="00B60741"/>
    <w:rsid w:val="00B6324E"/>
    <w:rsid w:val="00C772E3"/>
    <w:rsid w:val="00CB1F62"/>
    <w:rsid w:val="00CE3631"/>
    <w:rsid w:val="00DA03E1"/>
    <w:rsid w:val="00E975C6"/>
    <w:rsid w:val="00EC5806"/>
    <w:rsid w:val="00F61131"/>
    <w:rsid w:val="00F677CF"/>
    <w:rsid w:val="00FA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2431"/>
  <w15:chartTrackingRefBased/>
  <w15:docId w15:val="{A865E0DE-22B0-430C-A472-1E60CA6E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4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4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164</Words>
  <Characters>869</Characters>
  <Application>Microsoft Office Word</Application>
  <DocSecurity>0</DocSecurity>
  <Lines>15</Lines>
  <Paragraphs>5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Blanka, Mgr.</dc:creator>
  <cp:keywords/>
  <dc:description/>
  <cp:lastModifiedBy>Semerádová Blanka, Mgr.</cp:lastModifiedBy>
  <cp:revision>45</cp:revision>
  <dcterms:created xsi:type="dcterms:W3CDTF">2023-03-07T17:01:00Z</dcterms:created>
  <dcterms:modified xsi:type="dcterms:W3CDTF">2023-03-07T18:38:00Z</dcterms:modified>
</cp:coreProperties>
</file>