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F8" w:rsidRDefault="00AA3BF8"/>
    <w:p w:rsidR="005B77AA" w:rsidRPr="00CF02AF" w:rsidRDefault="00DA2BAF" w:rsidP="00CF02AF">
      <w:pPr>
        <w:pBdr>
          <w:bottom w:val="single" w:sz="4" w:space="1" w:color="auto"/>
        </w:pBdr>
        <w:spacing w:after="0" w:line="360" w:lineRule="auto"/>
        <w:jc w:val="both"/>
        <w:rPr>
          <w:b/>
          <w:sz w:val="32"/>
        </w:rPr>
      </w:pPr>
      <w:r>
        <w:rPr>
          <w:b/>
          <w:sz w:val="32"/>
        </w:rPr>
        <w:t xml:space="preserve">Srdce s láskou darované pro děti - </w:t>
      </w:r>
      <w:bookmarkStart w:id="0" w:name="_GoBack"/>
      <w:bookmarkEnd w:id="0"/>
      <w:r>
        <w:rPr>
          <w:b/>
          <w:sz w:val="32"/>
        </w:rPr>
        <w:t>účastníky dopravních nehod</w:t>
      </w:r>
    </w:p>
    <w:p w:rsidR="00972E6A" w:rsidRPr="00CF02AF" w:rsidRDefault="002864D4" w:rsidP="00972E6A">
      <w:pPr>
        <w:spacing w:after="0" w:line="360" w:lineRule="auto"/>
        <w:jc w:val="both"/>
        <w:rPr>
          <w:sz w:val="24"/>
        </w:rPr>
      </w:pPr>
      <w:r w:rsidRPr="00CF02AF">
        <w:rPr>
          <w:sz w:val="24"/>
        </w:rPr>
        <w:t xml:space="preserve">Naše malotřídní škola se nachází v obci Kamenná, která leží v Olomouckém kraji, </w:t>
      </w:r>
      <w:r w:rsidR="004A102D" w:rsidRPr="00CF02AF">
        <w:rPr>
          <w:sz w:val="24"/>
        </w:rPr>
        <w:t xml:space="preserve">v jihovýchodním okraji šumperského okresu. </w:t>
      </w:r>
      <w:r w:rsidRPr="00CF02AF">
        <w:rPr>
          <w:sz w:val="24"/>
        </w:rPr>
        <w:t>V</w:t>
      </w:r>
      <w:r w:rsidR="00972E6A" w:rsidRPr="00CF02AF">
        <w:rPr>
          <w:sz w:val="24"/>
        </w:rPr>
        <w:t xml:space="preserve">e vesnici obklopené krásnou přírodou </w:t>
      </w:r>
      <w:r w:rsidRPr="00CF02AF">
        <w:rPr>
          <w:sz w:val="24"/>
        </w:rPr>
        <w:t>žije zhruba 500 obyvatel.</w:t>
      </w:r>
      <w:r w:rsidR="00972E6A" w:rsidRPr="00CF02AF">
        <w:rPr>
          <w:sz w:val="24"/>
        </w:rPr>
        <w:t xml:space="preserve"> </w:t>
      </w:r>
    </w:p>
    <w:p w:rsidR="00972E6A" w:rsidRPr="00CF02AF" w:rsidRDefault="00972E6A" w:rsidP="002864D4">
      <w:pPr>
        <w:spacing w:after="0" w:line="360" w:lineRule="auto"/>
        <w:jc w:val="both"/>
        <w:rPr>
          <w:sz w:val="24"/>
        </w:rPr>
      </w:pPr>
      <w:r w:rsidRPr="00CF02AF">
        <w:rPr>
          <w:sz w:val="24"/>
        </w:rPr>
        <w:t>Z</w:t>
      </w:r>
      <w:r w:rsidR="002864D4" w:rsidRPr="00CF02AF">
        <w:rPr>
          <w:sz w:val="24"/>
        </w:rPr>
        <w:t xml:space="preserve">ákladní </w:t>
      </w:r>
      <w:r w:rsidRPr="00CF02AF">
        <w:rPr>
          <w:sz w:val="24"/>
        </w:rPr>
        <w:t xml:space="preserve">a mateřskou školu navštěvují převážně děti z této obce. Při výuce si zakládáme na spolupráci, </w:t>
      </w:r>
      <w:r w:rsidR="00CF02AF" w:rsidRPr="00CF02AF">
        <w:rPr>
          <w:sz w:val="24"/>
        </w:rPr>
        <w:t xml:space="preserve">vzájemné pomoci mezi mladšími a staršími dětmi, na individuálním přístupu a také na </w:t>
      </w:r>
      <w:r w:rsidR="00DB5ED4" w:rsidRPr="00CF02AF">
        <w:rPr>
          <w:sz w:val="24"/>
        </w:rPr>
        <w:t>rodinném prostředí</w:t>
      </w:r>
      <w:r w:rsidR="00CF02AF" w:rsidRPr="00CF02AF">
        <w:rPr>
          <w:sz w:val="24"/>
        </w:rPr>
        <w:t xml:space="preserve">. </w:t>
      </w:r>
      <w:r w:rsidR="00DB5ED4" w:rsidRPr="00CF02AF">
        <w:rPr>
          <w:sz w:val="24"/>
        </w:rPr>
        <w:t>S dětmi se účastníme růz</w:t>
      </w:r>
      <w:r w:rsidR="00CF02AF" w:rsidRPr="00CF02AF">
        <w:rPr>
          <w:sz w:val="24"/>
        </w:rPr>
        <w:t>ných environmentálních a vzdělávacích programů</w:t>
      </w:r>
      <w:r w:rsidR="00DB5ED4" w:rsidRPr="00CF02AF">
        <w:rPr>
          <w:sz w:val="24"/>
        </w:rPr>
        <w:t xml:space="preserve"> </w:t>
      </w:r>
      <w:r w:rsidR="00CF02AF">
        <w:rPr>
          <w:sz w:val="24"/>
        </w:rPr>
        <w:t>č</w:t>
      </w:r>
      <w:r w:rsidR="00CF02AF" w:rsidRPr="00CF02AF">
        <w:rPr>
          <w:sz w:val="24"/>
        </w:rPr>
        <w:t xml:space="preserve">i tvořivých aktivit. </w:t>
      </w:r>
      <w:r w:rsidRPr="00CF02AF">
        <w:rPr>
          <w:sz w:val="24"/>
        </w:rPr>
        <w:t>Škola je nedílnou součástí života obce. Zapojujeme se d</w:t>
      </w:r>
      <w:r w:rsidR="00CD2CE5">
        <w:rPr>
          <w:sz w:val="24"/>
        </w:rPr>
        <w:t xml:space="preserve">o </w:t>
      </w:r>
      <w:r w:rsidR="00CF02AF">
        <w:rPr>
          <w:sz w:val="24"/>
        </w:rPr>
        <w:t xml:space="preserve">kulturních vystoupení, např. </w:t>
      </w:r>
      <w:r w:rsidRPr="00CF02AF">
        <w:rPr>
          <w:sz w:val="24"/>
        </w:rPr>
        <w:t xml:space="preserve">při rozsvěcování vánočního stromečku v obci, na setkání seniorů, při vítání nových občánků, setkání </w:t>
      </w:r>
      <w:r w:rsidR="00CF02AF">
        <w:rPr>
          <w:sz w:val="24"/>
        </w:rPr>
        <w:t>spolku</w:t>
      </w:r>
      <w:r w:rsidRPr="00CF02AF">
        <w:rPr>
          <w:sz w:val="24"/>
        </w:rPr>
        <w:t xml:space="preserve"> Českého červeného kříže</w:t>
      </w:r>
      <w:r w:rsidR="00CF02AF">
        <w:rPr>
          <w:sz w:val="24"/>
        </w:rPr>
        <w:t xml:space="preserve">, </w:t>
      </w:r>
      <w:r w:rsidRPr="00CF02AF">
        <w:rPr>
          <w:sz w:val="24"/>
        </w:rPr>
        <w:t xml:space="preserve">ale také </w:t>
      </w:r>
      <w:r w:rsidR="00CF02AF">
        <w:rPr>
          <w:sz w:val="24"/>
        </w:rPr>
        <w:t xml:space="preserve">pořádáme </w:t>
      </w:r>
      <w:r w:rsidRPr="00CF02AF">
        <w:rPr>
          <w:sz w:val="24"/>
        </w:rPr>
        <w:t>další akc</w:t>
      </w:r>
      <w:r w:rsidR="00CF02AF">
        <w:rPr>
          <w:sz w:val="24"/>
        </w:rPr>
        <w:t>e</w:t>
      </w:r>
      <w:r w:rsidRPr="00CF02AF">
        <w:rPr>
          <w:sz w:val="24"/>
        </w:rPr>
        <w:t>, které mají</w:t>
      </w:r>
      <w:r w:rsidR="00CD2CE5">
        <w:rPr>
          <w:sz w:val="24"/>
        </w:rPr>
        <w:t xml:space="preserve"> za úkol </w:t>
      </w:r>
      <w:r w:rsidRPr="00CF02AF">
        <w:rPr>
          <w:sz w:val="24"/>
        </w:rPr>
        <w:t xml:space="preserve">zvelebit naši obec a život v ní, např. sběrem odpadků u příležitosti Dne Země. Akce, která se </w:t>
      </w:r>
      <w:r w:rsidR="00CF02AF" w:rsidRPr="00CF02AF">
        <w:rPr>
          <w:sz w:val="24"/>
        </w:rPr>
        <w:t xml:space="preserve">v loňském adventu </w:t>
      </w:r>
      <w:r w:rsidR="00E26C83">
        <w:rPr>
          <w:sz w:val="24"/>
        </w:rPr>
        <w:t xml:space="preserve">velmi vydařila a pomohla vystavět nový most mezi nejmladší a nejstarší generací, </w:t>
      </w:r>
      <w:r w:rsidRPr="00CF02AF">
        <w:rPr>
          <w:sz w:val="24"/>
        </w:rPr>
        <w:t>byla výroba vánočních dárečků a přání pro osaměle žijící seniory v naší obci, které jsme potom s dětmi navštívili, popřáli jim krásné svátky a zazpívali vánoční písničku. Dojetí bylo tehdy vidět v očích mnoha z nich.</w:t>
      </w:r>
      <w:r w:rsidR="00E26C83">
        <w:rPr>
          <w:sz w:val="24"/>
        </w:rPr>
        <w:t xml:space="preserve"> U srdcí nás tehdy zahřálo snad všechny a upevnilo nás </w:t>
      </w:r>
      <w:r w:rsidR="00E67371">
        <w:rPr>
          <w:sz w:val="24"/>
        </w:rPr>
        <w:t xml:space="preserve">to </w:t>
      </w:r>
      <w:r w:rsidR="00E26C83">
        <w:rPr>
          <w:sz w:val="24"/>
        </w:rPr>
        <w:t>v rozhodnutí, že toto jistě nebyla poslední akce, kterou jsme pro naše</w:t>
      </w:r>
      <w:r w:rsidR="00E67371">
        <w:rPr>
          <w:sz w:val="24"/>
        </w:rPr>
        <w:t xml:space="preserve"> osaměle žijící</w:t>
      </w:r>
      <w:r w:rsidR="00E26C83">
        <w:rPr>
          <w:sz w:val="24"/>
        </w:rPr>
        <w:t xml:space="preserve"> seniory připravili. </w:t>
      </w:r>
    </w:p>
    <w:p w:rsidR="00972E6A" w:rsidRDefault="00E26C83" w:rsidP="00972E6A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Rozdávat radost a konat dobro jsme se rozhodli i na další akci, která proběhla v naší malotřídní škole v únoru </w:t>
      </w:r>
      <w:r w:rsidR="00972E6A" w:rsidRPr="00CF02AF">
        <w:rPr>
          <w:sz w:val="24"/>
        </w:rPr>
        <w:t>letošního roku</w:t>
      </w:r>
      <w:r>
        <w:rPr>
          <w:sz w:val="24"/>
        </w:rPr>
        <w:t>. B</w:t>
      </w:r>
      <w:r w:rsidR="00972E6A" w:rsidRPr="00CF02AF">
        <w:rPr>
          <w:sz w:val="24"/>
        </w:rPr>
        <w:t>yla</w:t>
      </w:r>
      <w:r w:rsidR="00AC0D7E">
        <w:rPr>
          <w:sz w:val="24"/>
        </w:rPr>
        <w:t xml:space="preserve"> to</w:t>
      </w:r>
      <w:r w:rsidR="00972E6A" w:rsidRPr="00CF02AF">
        <w:rPr>
          <w:sz w:val="24"/>
        </w:rPr>
        <w:t xml:space="preserve"> beseda s panem Radkem Novotným, hasičem z Hasičského záchranného sboru Olomouckého kraje, hasičské stanice v Šumperku. Cílem besedy bylo seznámit žáky s požární prevencí – tedy přesněji s tím, jak se mají </w:t>
      </w:r>
      <w:r w:rsidR="00705368">
        <w:rPr>
          <w:sz w:val="24"/>
        </w:rPr>
        <w:t>správně zachovat v případě, kdy</w:t>
      </w:r>
      <w:r w:rsidR="00972E6A" w:rsidRPr="00CF02AF">
        <w:rPr>
          <w:sz w:val="24"/>
        </w:rPr>
        <w:t xml:space="preserve"> se s požárem setkají. Děti si mohly během besedy také vyzkoušet hasičskou výstroj. Od pana Novotného získaly i drobné dárečky s tématikou požární prevence (deníčky, záložky, pexesa). Před besedou proběhla ve škole sbírka plyšových hraček, které jsme plánovali p. Novotnému předat, aby je </w:t>
      </w:r>
      <w:r w:rsidR="00CF02AF" w:rsidRPr="00CF02AF">
        <w:rPr>
          <w:sz w:val="24"/>
        </w:rPr>
        <w:t xml:space="preserve">s ostatními </w:t>
      </w:r>
      <w:r w:rsidR="00972E6A" w:rsidRPr="00CF02AF">
        <w:rPr>
          <w:sz w:val="24"/>
        </w:rPr>
        <w:t>hasiči</w:t>
      </w:r>
      <w:r w:rsidR="00CF02AF" w:rsidRPr="00CF02AF">
        <w:rPr>
          <w:sz w:val="24"/>
        </w:rPr>
        <w:t xml:space="preserve"> mohl rozdávat dětem, které se staly účastníky dopravní nehody a pomohli tak zmírnit jejich trau</w:t>
      </w:r>
      <w:r w:rsidR="00AC0D7E">
        <w:rPr>
          <w:sz w:val="24"/>
        </w:rPr>
        <w:t>matický zážitek. Bylo zná</w:t>
      </w:r>
      <w:r w:rsidR="00CF02AF" w:rsidRPr="00CF02AF">
        <w:rPr>
          <w:sz w:val="24"/>
        </w:rPr>
        <w:t>t, že pro některé děti bylo těžké se svými plyšáky rozloučit.</w:t>
      </w:r>
      <w:r w:rsidR="009E2198">
        <w:rPr>
          <w:sz w:val="24"/>
        </w:rPr>
        <w:t xml:space="preserve"> </w:t>
      </w:r>
      <w:r w:rsidR="00CF02AF" w:rsidRPr="00CF02AF">
        <w:rPr>
          <w:sz w:val="24"/>
        </w:rPr>
        <w:t xml:space="preserve">V této chvíli je dokázala </w:t>
      </w:r>
      <w:r w:rsidR="009E2198">
        <w:rPr>
          <w:sz w:val="24"/>
        </w:rPr>
        <w:t xml:space="preserve">svým příběhem </w:t>
      </w:r>
      <w:r w:rsidR="00CF02AF" w:rsidRPr="00CF02AF">
        <w:rPr>
          <w:sz w:val="24"/>
        </w:rPr>
        <w:t xml:space="preserve">přesvědčit spolužačka Kristýnka, která sama </w:t>
      </w:r>
      <w:r w:rsidR="00CF02AF">
        <w:rPr>
          <w:sz w:val="24"/>
        </w:rPr>
        <w:t>zažila autonehodu</w:t>
      </w:r>
      <w:r w:rsidR="00CF02AF" w:rsidRPr="00CF02AF">
        <w:rPr>
          <w:sz w:val="24"/>
        </w:rPr>
        <w:t xml:space="preserve"> a také od pánů hasičů jednoho plyšového mazlíka dostala. </w:t>
      </w:r>
    </w:p>
    <w:p w:rsidR="00972E6A" w:rsidRPr="00CF02AF" w:rsidRDefault="009E2198" w:rsidP="002864D4">
      <w:pPr>
        <w:spacing w:after="0"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V naší malotřídní škole učíme děti nejen číst, psát a počítat, ale také vzájemně si pomáhat, respektovat jeden druhého, chovat úctu ke starým lidem a vážit si všeho, co je kolem nás. Proto se nám </w:t>
      </w:r>
      <w:r w:rsidR="00AC0D7E">
        <w:rPr>
          <w:sz w:val="24"/>
        </w:rPr>
        <w:t xml:space="preserve">také </w:t>
      </w:r>
      <w:r>
        <w:rPr>
          <w:sz w:val="24"/>
        </w:rPr>
        <w:t xml:space="preserve">tady, mezi lesy, spolu tak pěkně žije.  </w:t>
      </w:r>
    </w:p>
    <w:sectPr w:rsidR="00972E6A" w:rsidRPr="00CF0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AA"/>
    <w:rsid w:val="002864D4"/>
    <w:rsid w:val="004A102D"/>
    <w:rsid w:val="005B77AA"/>
    <w:rsid w:val="00705368"/>
    <w:rsid w:val="00731EE9"/>
    <w:rsid w:val="00972E6A"/>
    <w:rsid w:val="009E2198"/>
    <w:rsid w:val="00A07C6D"/>
    <w:rsid w:val="00A44361"/>
    <w:rsid w:val="00AA3BF8"/>
    <w:rsid w:val="00AC0D7E"/>
    <w:rsid w:val="00CD2CE5"/>
    <w:rsid w:val="00CF02AF"/>
    <w:rsid w:val="00DA2BAF"/>
    <w:rsid w:val="00DB5ED4"/>
    <w:rsid w:val="00E26C83"/>
    <w:rsid w:val="00E6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ucitel2</dc:creator>
  <cp:lastModifiedBy>ucitel2</cp:lastModifiedBy>
  <cp:revision>12</cp:revision>
  <dcterms:created xsi:type="dcterms:W3CDTF">2023-02-27T08:19:00Z</dcterms:created>
  <dcterms:modified xsi:type="dcterms:W3CDTF">2023-03-05T11:53:00Z</dcterms:modified>
</cp:coreProperties>
</file>