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E9EEA" w14:textId="58090697" w:rsidR="009D4B0A" w:rsidRPr="00402FA3" w:rsidRDefault="5473BEBB" w:rsidP="15F383F3">
      <w:pPr>
        <w:jc w:val="center"/>
        <w:rPr>
          <w:b/>
          <w:bCs/>
          <w:sz w:val="48"/>
          <w:szCs w:val="48"/>
        </w:rPr>
      </w:pPr>
      <w:r w:rsidRPr="00402FA3">
        <w:rPr>
          <w:b/>
          <w:bCs/>
          <w:sz w:val="48"/>
          <w:szCs w:val="48"/>
        </w:rPr>
        <w:t>Srdce s láskou darované</w:t>
      </w:r>
    </w:p>
    <w:p w14:paraId="7F460C65" w14:textId="648D6B82" w:rsidR="42A85B85" w:rsidRPr="00402FA3" w:rsidRDefault="42A85B85" w:rsidP="15F383F3">
      <w:pPr>
        <w:jc w:val="center"/>
        <w:rPr>
          <w:b/>
          <w:bCs/>
          <w:sz w:val="36"/>
          <w:szCs w:val="36"/>
        </w:rPr>
      </w:pPr>
      <w:r w:rsidRPr="00402FA3">
        <w:rPr>
          <w:b/>
          <w:bCs/>
          <w:sz w:val="36"/>
          <w:szCs w:val="36"/>
        </w:rPr>
        <w:t>Útulek pro psy a kočky Znojmo</w:t>
      </w:r>
      <w:r w:rsidR="146B9A6B" w:rsidRPr="00402FA3">
        <w:rPr>
          <w:b/>
          <w:bCs/>
          <w:sz w:val="36"/>
          <w:szCs w:val="36"/>
        </w:rPr>
        <w:t xml:space="preserve"> -</w:t>
      </w:r>
      <w:r w:rsidRPr="00402FA3">
        <w:rPr>
          <w:b/>
          <w:bCs/>
          <w:sz w:val="36"/>
          <w:szCs w:val="36"/>
        </w:rPr>
        <w:t xml:space="preserve"> </w:t>
      </w:r>
      <w:proofErr w:type="spellStart"/>
      <w:r w:rsidRPr="00402FA3">
        <w:rPr>
          <w:b/>
          <w:bCs/>
          <w:sz w:val="36"/>
          <w:szCs w:val="36"/>
        </w:rPr>
        <w:t>Načeratice</w:t>
      </w:r>
      <w:proofErr w:type="spellEnd"/>
    </w:p>
    <w:p w14:paraId="18FEE731" w14:textId="1D9E302D" w:rsidR="5CC57F3D" w:rsidRPr="00402FA3" w:rsidRDefault="5CC57F3D" w:rsidP="00402FA3">
      <w:pPr>
        <w:spacing w:line="360" w:lineRule="auto"/>
        <w:jc w:val="both"/>
        <w:rPr>
          <w:rFonts w:cstheme="minorHAnsi"/>
          <w:sz w:val="24"/>
          <w:szCs w:val="24"/>
        </w:rPr>
      </w:pPr>
      <w:r w:rsidRPr="00402FA3">
        <w:rPr>
          <w:rFonts w:cstheme="minorHAnsi"/>
          <w:sz w:val="24"/>
          <w:szCs w:val="24"/>
        </w:rPr>
        <w:t>My jsme žáci 8.</w:t>
      </w:r>
      <w:r w:rsidR="00F9613E">
        <w:rPr>
          <w:rFonts w:cstheme="minorHAnsi"/>
          <w:sz w:val="24"/>
          <w:szCs w:val="24"/>
        </w:rPr>
        <w:t xml:space="preserve"> </w:t>
      </w:r>
      <w:bookmarkStart w:id="0" w:name="_GoBack"/>
      <w:bookmarkEnd w:id="0"/>
      <w:r w:rsidRPr="00402FA3">
        <w:rPr>
          <w:rFonts w:cstheme="minorHAnsi"/>
          <w:sz w:val="24"/>
          <w:szCs w:val="24"/>
        </w:rPr>
        <w:t xml:space="preserve">B ze </w:t>
      </w:r>
      <w:r w:rsidR="349C260E" w:rsidRPr="00402FA3">
        <w:rPr>
          <w:rFonts w:cstheme="minorHAnsi"/>
          <w:sz w:val="24"/>
          <w:szCs w:val="24"/>
        </w:rPr>
        <w:t>Z</w:t>
      </w:r>
      <w:r w:rsidRPr="00402FA3">
        <w:rPr>
          <w:rFonts w:cstheme="minorHAnsi"/>
          <w:sz w:val="24"/>
          <w:szCs w:val="24"/>
        </w:rPr>
        <w:t>ákladní školy</w:t>
      </w:r>
      <w:r w:rsidR="00C64CA3">
        <w:rPr>
          <w:rFonts w:cstheme="minorHAnsi"/>
          <w:sz w:val="24"/>
          <w:szCs w:val="24"/>
        </w:rPr>
        <w:t>, Znojmo, náměstí Republiky 9</w:t>
      </w:r>
      <w:r w:rsidR="0C065705" w:rsidRPr="00402FA3">
        <w:rPr>
          <w:rFonts w:cstheme="minorHAnsi"/>
          <w:sz w:val="24"/>
          <w:szCs w:val="24"/>
        </w:rPr>
        <w:t xml:space="preserve">. </w:t>
      </w:r>
      <w:r w:rsidR="7F8A05E5" w:rsidRPr="00402FA3">
        <w:rPr>
          <w:rFonts w:cstheme="minorHAnsi"/>
          <w:sz w:val="24"/>
          <w:szCs w:val="24"/>
        </w:rPr>
        <w:t>Přemýšleli jsme, do jakého projektu se zapojit</w:t>
      </w:r>
      <w:r w:rsidR="00402FA3" w:rsidRPr="00402FA3">
        <w:rPr>
          <w:rFonts w:cstheme="minorHAnsi"/>
          <w:sz w:val="24"/>
          <w:szCs w:val="24"/>
        </w:rPr>
        <w:t>,</w:t>
      </w:r>
      <w:r w:rsidR="7F8A05E5" w:rsidRPr="00402FA3">
        <w:rPr>
          <w:rFonts w:cstheme="minorHAnsi"/>
          <w:sz w:val="24"/>
          <w:szCs w:val="24"/>
        </w:rPr>
        <w:t xml:space="preserve"> a</w:t>
      </w:r>
      <w:r w:rsidR="3E2EEB17" w:rsidRPr="00402FA3">
        <w:rPr>
          <w:rFonts w:cstheme="minorHAnsi"/>
          <w:sz w:val="24"/>
          <w:szCs w:val="24"/>
        </w:rPr>
        <w:t xml:space="preserve"> když přišla paní učitelka s projektem Sr</w:t>
      </w:r>
      <w:r w:rsidR="766D39E4" w:rsidRPr="00402FA3">
        <w:rPr>
          <w:rFonts w:cstheme="minorHAnsi"/>
          <w:sz w:val="24"/>
          <w:szCs w:val="24"/>
        </w:rPr>
        <w:t>dce s láskou darované, neváhali</w:t>
      </w:r>
      <w:r w:rsidR="00402FA3">
        <w:rPr>
          <w:rFonts w:cstheme="minorHAnsi"/>
          <w:sz w:val="24"/>
          <w:szCs w:val="24"/>
        </w:rPr>
        <w:t xml:space="preserve"> jsme. Dlouho jsme ale uvažoval</w:t>
      </w:r>
      <w:r w:rsidR="415B19BC" w:rsidRPr="00402FA3">
        <w:rPr>
          <w:rFonts w:cstheme="minorHAnsi"/>
          <w:sz w:val="24"/>
          <w:szCs w:val="24"/>
        </w:rPr>
        <w:t>i</w:t>
      </w:r>
      <w:r w:rsidR="00C64CA3">
        <w:rPr>
          <w:rFonts w:cstheme="minorHAnsi"/>
          <w:sz w:val="24"/>
          <w:szCs w:val="24"/>
        </w:rPr>
        <w:t>, komu</w:t>
      </w:r>
      <w:r w:rsidR="6534D5C8" w:rsidRPr="00402FA3">
        <w:rPr>
          <w:rFonts w:cstheme="minorHAnsi"/>
          <w:sz w:val="24"/>
          <w:szCs w:val="24"/>
        </w:rPr>
        <w:t xml:space="preserve"> </w:t>
      </w:r>
      <w:r w:rsidR="00402FA3" w:rsidRPr="00402FA3">
        <w:rPr>
          <w:rFonts w:cstheme="minorHAnsi"/>
          <w:sz w:val="24"/>
          <w:szCs w:val="24"/>
        </w:rPr>
        <w:t>naše srdce dát. Padaly</w:t>
      </w:r>
      <w:r w:rsidR="00C64CA3">
        <w:rPr>
          <w:rFonts w:cstheme="minorHAnsi"/>
          <w:sz w:val="24"/>
          <w:szCs w:val="24"/>
        </w:rPr>
        <w:t xml:space="preserve"> různé</w:t>
      </w:r>
      <w:r w:rsidR="61FA6E09" w:rsidRPr="00402FA3">
        <w:rPr>
          <w:rFonts w:cstheme="minorHAnsi"/>
          <w:sz w:val="24"/>
          <w:szCs w:val="24"/>
        </w:rPr>
        <w:t xml:space="preserve"> návrhy, jako </w:t>
      </w:r>
      <w:r w:rsidR="47B37706" w:rsidRPr="00402FA3">
        <w:rPr>
          <w:rFonts w:cstheme="minorHAnsi"/>
          <w:sz w:val="24"/>
          <w:szCs w:val="24"/>
        </w:rPr>
        <w:t>lidi bez domova, matky samoživitelky, záchranáři,</w:t>
      </w:r>
      <w:r w:rsidR="6B8D3312" w:rsidRPr="00402FA3">
        <w:rPr>
          <w:rFonts w:cstheme="minorHAnsi"/>
          <w:sz w:val="24"/>
          <w:szCs w:val="24"/>
        </w:rPr>
        <w:t xml:space="preserve"> kteří pracovali v době COVID-19</w:t>
      </w:r>
      <w:r w:rsidR="5D80FD9B" w:rsidRPr="00402FA3">
        <w:rPr>
          <w:rFonts w:cstheme="minorHAnsi"/>
          <w:sz w:val="24"/>
          <w:szCs w:val="24"/>
        </w:rPr>
        <w:t xml:space="preserve"> a další</w:t>
      </w:r>
      <w:r w:rsidR="6B8D3312" w:rsidRPr="00402FA3">
        <w:rPr>
          <w:rFonts w:cstheme="minorHAnsi"/>
          <w:sz w:val="24"/>
          <w:szCs w:val="24"/>
        </w:rPr>
        <w:t xml:space="preserve">. </w:t>
      </w:r>
      <w:r w:rsidR="00402FA3" w:rsidRPr="00402FA3">
        <w:rPr>
          <w:rFonts w:cstheme="minorHAnsi"/>
          <w:sz w:val="24"/>
          <w:szCs w:val="24"/>
        </w:rPr>
        <w:t xml:space="preserve">Nakonec se nám zalíbil návrh, </w:t>
      </w:r>
      <w:r w:rsidR="22168029" w:rsidRPr="00402FA3">
        <w:rPr>
          <w:rFonts w:cstheme="minorHAnsi"/>
          <w:sz w:val="24"/>
          <w:szCs w:val="24"/>
        </w:rPr>
        <w:t xml:space="preserve">pomoci těm, kteří si o pomoc říct </w:t>
      </w:r>
      <w:r w:rsidR="7D1C81E2" w:rsidRPr="00402FA3">
        <w:rPr>
          <w:rFonts w:cstheme="minorHAnsi"/>
          <w:sz w:val="24"/>
          <w:szCs w:val="24"/>
        </w:rPr>
        <w:t>nemohou,</w:t>
      </w:r>
      <w:r w:rsidR="39A7418F" w:rsidRPr="00402FA3">
        <w:rPr>
          <w:rFonts w:cstheme="minorHAnsi"/>
          <w:sz w:val="24"/>
          <w:szCs w:val="24"/>
        </w:rPr>
        <w:t xml:space="preserve"> a to pejskům z útulku</w:t>
      </w:r>
      <w:r w:rsidR="3CD37034" w:rsidRPr="00402FA3">
        <w:rPr>
          <w:rFonts w:cstheme="minorHAnsi"/>
          <w:sz w:val="24"/>
          <w:szCs w:val="24"/>
        </w:rPr>
        <w:t>, protože někteří naši spolužáci mají adop</w:t>
      </w:r>
      <w:r w:rsidR="5E73F867" w:rsidRPr="00402FA3">
        <w:rPr>
          <w:rFonts w:cstheme="minorHAnsi"/>
          <w:sz w:val="24"/>
          <w:szCs w:val="24"/>
        </w:rPr>
        <w:t xml:space="preserve">tovaného pejska z útulku a víme, že někteří </w:t>
      </w:r>
      <w:r w:rsidR="00C64CA3">
        <w:rPr>
          <w:rFonts w:cstheme="minorHAnsi"/>
          <w:sz w:val="24"/>
          <w:szCs w:val="24"/>
        </w:rPr>
        <w:t>pejsci měli těžký osud. Skoro k</w:t>
      </w:r>
      <w:r w:rsidR="7022558B" w:rsidRPr="00402FA3">
        <w:rPr>
          <w:rFonts w:cstheme="minorHAnsi"/>
          <w:sz w:val="24"/>
          <w:szCs w:val="24"/>
        </w:rPr>
        <w:t>a</w:t>
      </w:r>
      <w:r w:rsidR="00C64CA3">
        <w:rPr>
          <w:rFonts w:cstheme="minorHAnsi"/>
          <w:sz w:val="24"/>
          <w:szCs w:val="24"/>
        </w:rPr>
        <w:t xml:space="preserve">ždý z nás má doma nějaké zvíře, </w:t>
      </w:r>
      <w:r w:rsidR="7022558B" w:rsidRPr="00402FA3">
        <w:rPr>
          <w:rFonts w:cstheme="minorHAnsi"/>
          <w:sz w:val="24"/>
          <w:szCs w:val="24"/>
        </w:rPr>
        <w:t>tak jsme poznali, ž</w:t>
      </w:r>
      <w:r w:rsidR="00402FA3">
        <w:rPr>
          <w:rFonts w:cstheme="minorHAnsi"/>
          <w:sz w:val="24"/>
          <w:szCs w:val="24"/>
        </w:rPr>
        <w:t xml:space="preserve">e starat se o ně není </w:t>
      </w:r>
      <w:r w:rsidR="00C64CA3">
        <w:rPr>
          <w:rFonts w:cstheme="minorHAnsi"/>
          <w:sz w:val="24"/>
          <w:szCs w:val="24"/>
        </w:rPr>
        <w:t>jednoduché, rozhodli jsme se tedy</w:t>
      </w:r>
      <w:r w:rsidR="23713AE3" w:rsidRPr="00402FA3">
        <w:rPr>
          <w:rFonts w:cstheme="minorHAnsi"/>
          <w:sz w:val="24"/>
          <w:szCs w:val="24"/>
        </w:rPr>
        <w:t xml:space="preserve">, že uděláme radost nejen pejskům, ale i </w:t>
      </w:r>
      <w:r w:rsidR="03327626" w:rsidRPr="00402FA3">
        <w:rPr>
          <w:rFonts w:cstheme="minorHAnsi"/>
          <w:sz w:val="24"/>
          <w:szCs w:val="24"/>
        </w:rPr>
        <w:t>těm, kteří se o ně starají.</w:t>
      </w:r>
      <w:r w:rsidR="26ABA2A2" w:rsidRPr="00402FA3">
        <w:rPr>
          <w:rFonts w:cstheme="minorHAnsi"/>
          <w:sz w:val="24"/>
          <w:szCs w:val="24"/>
        </w:rPr>
        <w:t xml:space="preserve"> </w:t>
      </w:r>
    </w:p>
    <w:p w14:paraId="417C884B" w14:textId="256A7580" w:rsidR="30842628" w:rsidRPr="00402FA3" w:rsidRDefault="30842628" w:rsidP="00402FA3">
      <w:pPr>
        <w:spacing w:line="360" w:lineRule="auto"/>
        <w:jc w:val="both"/>
        <w:rPr>
          <w:rFonts w:eastAsiaTheme="minorEastAsia" w:cstheme="minorHAnsi"/>
          <w:i/>
          <w:iCs/>
          <w:sz w:val="24"/>
          <w:szCs w:val="24"/>
        </w:rPr>
      </w:pPr>
      <w:r w:rsidRPr="00402FA3">
        <w:rPr>
          <w:rFonts w:cstheme="minorHAnsi"/>
          <w:b/>
          <w:bCs/>
          <w:sz w:val="24"/>
          <w:szCs w:val="24"/>
        </w:rPr>
        <w:t xml:space="preserve">Útulek pro psy a kočky Znojmo - </w:t>
      </w:r>
      <w:proofErr w:type="spellStart"/>
      <w:r w:rsidRPr="00402FA3">
        <w:rPr>
          <w:rFonts w:cstheme="minorHAnsi"/>
          <w:b/>
          <w:bCs/>
          <w:sz w:val="24"/>
          <w:szCs w:val="24"/>
        </w:rPr>
        <w:t>Načeratice</w:t>
      </w:r>
      <w:proofErr w:type="spellEnd"/>
      <w:r w:rsidRPr="00402FA3">
        <w:rPr>
          <w:rFonts w:cstheme="minorHAnsi"/>
          <w:sz w:val="24"/>
          <w:szCs w:val="24"/>
        </w:rPr>
        <w:t>:</w:t>
      </w:r>
      <w:r w:rsidR="6F290B59" w:rsidRPr="00402FA3">
        <w:rPr>
          <w:rFonts w:cstheme="minorHAnsi"/>
          <w:sz w:val="24"/>
          <w:szCs w:val="24"/>
        </w:rPr>
        <w:t xml:space="preserve"> </w:t>
      </w:r>
      <w:r w:rsidR="6C4E0943" w:rsidRPr="00402FA3">
        <w:rPr>
          <w:rFonts w:eastAsia="Calibri" w:cstheme="minorHAnsi"/>
          <w:i/>
          <w:iCs/>
          <w:sz w:val="24"/>
          <w:szCs w:val="24"/>
        </w:rPr>
        <w:t>Útulek slouží jako zařízení pro dočasné umístění psů v nouzi, to je psů nalezených a odchycených na území města Znojma a jeho katastrálních území.</w:t>
      </w:r>
      <w:r w:rsidRPr="00402FA3">
        <w:rPr>
          <w:rFonts w:eastAsia="Calibri" w:cstheme="minorHAnsi"/>
          <w:i/>
          <w:iCs/>
          <w:sz w:val="24"/>
          <w:szCs w:val="24"/>
        </w:rPr>
        <w:t xml:space="preserve"> </w:t>
      </w:r>
      <w:r w:rsidR="3423D8E4" w:rsidRPr="00402FA3">
        <w:rPr>
          <w:rFonts w:eastAsiaTheme="minorEastAsia" w:cstheme="minorHAnsi"/>
          <w:i/>
          <w:iCs/>
          <w:sz w:val="24"/>
          <w:szCs w:val="24"/>
        </w:rPr>
        <w:t xml:space="preserve">Zajištuje potřebnou materiální a chovatelskou péči do dob, než se o nalezeného psa přihlásí původní majitel, </w:t>
      </w:r>
      <w:bookmarkStart w:id="1" w:name="_Int_t4J7Yv5p"/>
      <w:r w:rsidR="3423D8E4" w:rsidRPr="00402FA3">
        <w:rPr>
          <w:rFonts w:eastAsiaTheme="minorEastAsia" w:cstheme="minorHAnsi"/>
          <w:i/>
          <w:iCs/>
          <w:sz w:val="24"/>
          <w:szCs w:val="24"/>
        </w:rPr>
        <w:t>případně</w:t>
      </w:r>
      <w:bookmarkEnd w:id="1"/>
      <w:r w:rsidR="3423D8E4" w:rsidRPr="00402FA3">
        <w:rPr>
          <w:rFonts w:eastAsiaTheme="minorEastAsia" w:cstheme="minorHAnsi"/>
          <w:i/>
          <w:iCs/>
          <w:sz w:val="24"/>
          <w:szCs w:val="24"/>
        </w:rPr>
        <w:t xml:space="preserve"> než psa převezme nový majitel.</w:t>
      </w:r>
      <w:r w:rsidR="4712B163" w:rsidRPr="00402FA3">
        <w:rPr>
          <w:rFonts w:eastAsiaTheme="minorEastAsia" w:cstheme="minorHAnsi"/>
          <w:i/>
          <w:iCs/>
          <w:sz w:val="24"/>
          <w:szCs w:val="24"/>
        </w:rPr>
        <w:t xml:space="preserve"> Maximální kapacita je cca 60 míst.</w:t>
      </w:r>
      <w:r w:rsidR="078822B5" w:rsidRPr="00402FA3">
        <w:rPr>
          <w:rFonts w:eastAsiaTheme="minorEastAsia" w:cstheme="minorHAnsi"/>
          <w:i/>
          <w:iCs/>
          <w:sz w:val="24"/>
          <w:szCs w:val="24"/>
        </w:rPr>
        <w:t xml:space="preserve"> Útulek je financován z rozpoč</w:t>
      </w:r>
      <w:r w:rsidR="73238FF3" w:rsidRPr="00402FA3">
        <w:rPr>
          <w:rFonts w:eastAsiaTheme="minorEastAsia" w:cstheme="minorHAnsi"/>
          <w:i/>
          <w:iCs/>
          <w:sz w:val="24"/>
          <w:szCs w:val="24"/>
        </w:rPr>
        <w:t xml:space="preserve">tu města Znojma, nicméně </w:t>
      </w:r>
      <w:r w:rsidR="0AB4515A" w:rsidRPr="00402FA3">
        <w:rPr>
          <w:rFonts w:eastAsiaTheme="minorEastAsia" w:cstheme="minorHAnsi"/>
          <w:i/>
          <w:iCs/>
          <w:sz w:val="24"/>
          <w:szCs w:val="24"/>
        </w:rPr>
        <w:t xml:space="preserve">je vděčný za jakýkoli dar věcný či </w:t>
      </w:r>
      <w:r w:rsidR="55A23131" w:rsidRPr="00402FA3">
        <w:rPr>
          <w:rFonts w:eastAsiaTheme="minorEastAsia" w:cstheme="minorHAnsi"/>
          <w:i/>
          <w:iCs/>
          <w:sz w:val="24"/>
          <w:szCs w:val="24"/>
        </w:rPr>
        <w:t>peněžní</w:t>
      </w:r>
      <w:r w:rsidR="05C4E7E4" w:rsidRPr="00402FA3">
        <w:rPr>
          <w:rFonts w:eastAsiaTheme="minorEastAsia" w:cstheme="minorHAnsi"/>
          <w:i/>
          <w:iCs/>
          <w:sz w:val="24"/>
          <w:szCs w:val="24"/>
        </w:rPr>
        <w:t>, ale i za pomoc s venčením pejsků.</w:t>
      </w:r>
    </w:p>
    <w:p w14:paraId="21CA4C0A" w14:textId="65008822" w:rsidR="00402FA3" w:rsidRPr="00402FA3" w:rsidRDefault="00402FA3" w:rsidP="00402FA3">
      <w:pPr>
        <w:spacing w:line="360" w:lineRule="auto"/>
        <w:jc w:val="both"/>
        <w:rPr>
          <w:rFonts w:cstheme="minorHAnsi"/>
          <w:sz w:val="24"/>
          <w:szCs w:val="24"/>
        </w:rPr>
      </w:pPr>
      <w:r w:rsidRPr="00402FA3">
        <w:rPr>
          <w:rFonts w:cstheme="minorHAnsi"/>
          <w:sz w:val="24"/>
          <w:szCs w:val="24"/>
        </w:rPr>
        <w:t>Přemýšleli jsme, jak srdce vyrobit. Chtěli jsme, aby bylo jasně vidět, že budeme předávat srdce zvířátkům. Napadlo nás, že každý žák od nás ze třídy vyrobí tlapku, kterou následně nějak vyzdobí. Ve třídě je nás 30, takže t</w:t>
      </w:r>
      <w:r w:rsidR="00C64CA3">
        <w:rPr>
          <w:rFonts w:cstheme="minorHAnsi"/>
          <w:sz w:val="24"/>
          <w:szCs w:val="24"/>
        </w:rPr>
        <w:t>lapek bylo</w:t>
      </w:r>
      <w:r w:rsidRPr="00402FA3">
        <w:rPr>
          <w:rFonts w:cstheme="minorHAnsi"/>
          <w:sz w:val="24"/>
          <w:szCs w:val="24"/>
        </w:rPr>
        <w:t xml:space="preserve"> opravdu mnoho. Na tvrdý papír jsme načrtli velké srdce, které jsme následně přilepili na karton. Holky nakreslily na srdce krásné obrázky. Tlapky jsme pak nalepili okolo celého srdce a náš výtvor byl hotov! </w:t>
      </w:r>
    </w:p>
    <w:p w14:paraId="44FAEE86" w14:textId="0A239140" w:rsidR="00402FA3" w:rsidRPr="00402FA3" w:rsidRDefault="00402FA3" w:rsidP="00402FA3">
      <w:pPr>
        <w:spacing w:line="360" w:lineRule="auto"/>
        <w:jc w:val="both"/>
        <w:rPr>
          <w:rFonts w:eastAsiaTheme="minorEastAsia" w:cstheme="minorHAnsi"/>
          <w:i/>
          <w:iCs/>
          <w:sz w:val="24"/>
          <w:szCs w:val="24"/>
        </w:rPr>
      </w:pPr>
      <w:r w:rsidRPr="00402FA3">
        <w:rPr>
          <w:rFonts w:cstheme="minorHAnsi"/>
          <w:sz w:val="24"/>
          <w:szCs w:val="24"/>
        </w:rPr>
        <w:t>Co vše jsme j</w:t>
      </w:r>
      <w:r w:rsidR="00C64CA3">
        <w:rPr>
          <w:rFonts w:cstheme="minorHAnsi"/>
          <w:sz w:val="24"/>
          <w:szCs w:val="24"/>
        </w:rPr>
        <w:t xml:space="preserve">eště stihli udělat před předáním </w:t>
      </w:r>
      <w:r w:rsidRPr="00402FA3">
        <w:rPr>
          <w:rFonts w:cstheme="minorHAnsi"/>
          <w:sz w:val="24"/>
          <w:szCs w:val="24"/>
        </w:rPr>
        <w:t>tohoto srdce? O Vánocích se u nás ve škole konal jarmark, na kterém žáci mohli prodávat různé výrobky. Holky od nás ze třídy se do jarmarku zapojily a prodávaly zde cukroví, sušenky, náramky, přívěsky a ozdoby na stromeček. Za všechny tyto výrobky jsme vydělali opr</w:t>
      </w:r>
      <w:r w:rsidR="001F02F9">
        <w:rPr>
          <w:rFonts w:cstheme="minorHAnsi"/>
          <w:sz w:val="24"/>
          <w:szCs w:val="24"/>
        </w:rPr>
        <w:t xml:space="preserve">avdu slušnou částku, za kterou jsme koupili spoustu piškotů, protože piškoty si paní z útulku pro pejsky přály. </w:t>
      </w:r>
      <w:r w:rsidRPr="00402FA3">
        <w:rPr>
          <w:rFonts w:cstheme="minorHAnsi"/>
          <w:sz w:val="24"/>
          <w:szCs w:val="24"/>
        </w:rPr>
        <w:t>Do třetice všeho dobrého jsme se ještě rozhodli, že upečeme psí pamlsky, protože víme, že tito pejs</w:t>
      </w:r>
      <w:r w:rsidR="00C64CA3">
        <w:rPr>
          <w:rFonts w:cstheme="minorHAnsi"/>
          <w:sz w:val="24"/>
          <w:szCs w:val="24"/>
        </w:rPr>
        <w:t xml:space="preserve">ci si určitě rádi pochutnají. </w:t>
      </w:r>
      <w:r w:rsidRPr="00402FA3">
        <w:rPr>
          <w:rFonts w:cstheme="minorHAnsi"/>
          <w:sz w:val="24"/>
          <w:szCs w:val="24"/>
        </w:rPr>
        <w:t xml:space="preserve"> A tak js</w:t>
      </w:r>
      <w:r w:rsidR="001F02F9">
        <w:rPr>
          <w:rFonts w:cstheme="minorHAnsi"/>
          <w:sz w:val="24"/>
          <w:szCs w:val="24"/>
        </w:rPr>
        <w:t>me se dali do pečení! Pamlsků vzniklo</w:t>
      </w:r>
      <w:r w:rsidR="00C64CA3">
        <w:rPr>
          <w:rFonts w:cstheme="minorHAnsi"/>
          <w:sz w:val="24"/>
          <w:szCs w:val="24"/>
        </w:rPr>
        <w:t xml:space="preserve"> opravdu mnoho. Všechny </w:t>
      </w:r>
      <w:r w:rsidR="00C64CA3">
        <w:rPr>
          <w:rFonts w:cstheme="minorHAnsi"/>
          <w:sz w:val="24"/>
          <w:szCs w:val="24"/>
        </w:rPr>
        <w:lastRenderedPageBreak/>
        <w:t>jsme upekli  s citem a láskou. Dále jsme v</w:t>
      </w:r>
      <w:r w:rsidRPr="00402FA3">
        <w:rPr>
          <w:rFonts w:cstheme="minorHAnsi"/>
          <w:sz w:val="24"/>
          <w:szCs w:val="24"/>
        </w:rPr>
        <w:t>yrobili pytlíky na tyto pamlsky. Pytlíky jsou z</w:t>
      </w:r>
      <w:r w:rsidR="00C64CA3">
        <w:rPr>
          <w:rFonts w:cstheme="minorHAnsi"/>
          <w:sz w:val="24"/>
          <w:szCs w:val="24"/>
        </w:rPr>
        <w:t> </w:t>
      </w:r>
      <w:r w:rsidRPr="00402FA3">
        <w:rPr>
          <w:rFonts w:cstheme="minorHAnsi"/>
          <w:sz w:val="24"/>
          <w:szCs w:val="24"/>
        </w:rPr>
        <w:t>papíru</w:t>
      </w:r>
      <w:r w:rsidR="00C64CA3">
        <w:rPr>
          <w:rFonts w:cstheme="minorHAnsi"/>
          <w:sz w:val="24"/>
          <w:szCs w:val="24"/>
        </w:rPr>
        <w:t>,</w:t>
      </w:r>
      <w:r w:rsidRPr="00402FA3">
        <w:rPr>
          <w:rFonts w:cstheme="minorHAnsi"/>
          <w:sz w:val="24"/>
          <w:szCs w:val="24"/>
        </w:rPr>
        <w:t xml:space="preserve"> a tak jsme nakreslili různé obrázky, aby to nebyl jen tak obyčejný pytlík. Pamlsky jsme poté do těchto pytlíku dali a zavázali jsme je, aby už byly nachystané na každode</w:t>
      </w:r>
      <w:r w:rsidR="00C64CA3">
        <w:rPr>
          <w:rFonts w:cstheme="minorHAnsi"/>
          <w:sz w:val="24"/>
          <w:szCs w:val="24"/>
        </w:rPr>
        <w:t>nní procházky s pejsky. Tím</w:t>
      </w:r>
      <w:r w:rsidRPr="00402FA3">
        <w:rPr>
          <w:rFonts w:cstheme="minorHAnsi"/>
          <w:sz w:val="24"/>
          <w:szCs w:val="24"/>
        </w:rPr>
        <w:t xml:space="preserve"> skončilo naše vyrábění.</w:t>
      </w:r>
    </w:p>
    <w:p w14:paraId="19D414F4" w14:textId="5B3D555B" w:rsidR="00402FA3" w:rsidRPr="008B792B" w:rsidRDefault="00C64CA3" w:rsidP="00402FA3">
      <w:pPr>
        <w:spacing w:line="360" w:lineRule="auto"/>
        <w:jc w:val="both"/>
        <w:rPr>
          <w:rFonts w:eastAsiaTheme="minorEastAsia" w:cstheme="minorHAnsi"/>
          <w:sz w:val="24"/>
          <w:szCs w:val="24"/>
        </w:rPr>
      </w:pPr>
      <w:r>
        <w:rPr>
          <w:rFonts w:eastAsiaTheme="minorEastAsia" w:cstheme="minorHAnsi"/>
          <w:sz w:val="24"/>
          <w:szCs w:val="24"/>
        </w:rPr>
        <w:t xml:space="preserve">A nakonec jsme </w:t>
      </w:r>
      <w:r w:rsidR="0728F1D6" w:rsidRPr="00402FA3">
        <w:rPr>
          <w:rFonts w:eastAsiaTheme="minorEastAsia" w:cstheme="minorHAnsi"/>
          <w:sz w:val="24"/>
          <w:szCs w:val="24"/>
        </w:rPr>
        <w:t>všechno</w:t>
      </w:r>
      <w:r w:rsidR="747960CB" w:rsidRPr="00402FA3">
        <w:rPr>
          <w:rFonts w:eastAsiaTheme="minorEastAsia" w:cstheme="minorHAnsi"/>
          <w:sz w:val="24"/>
          <w:szCs w:val="24"/>
        </w:rPr>
        <w:t xml:space="preserve"> jeli</w:t>
      </w:r>
      <w:r w:rsidR="551DB581" w:rsidRPr="00402FA3">
        <w:rPr>
          <w:rFonts w:eastAsiaTheme="minorEastAsia" w:cstheme="minorHAnsi"/>
          <w:sz w:val="24"/>
          <w:szCs w:val="24"/>
        </w:rPr>
        <w:t xml:space="preserve"> předat</w:t>
      </w:r>
      <w:r w:rsidR="3ED8BD04" w:rsidRPr="00402FA3">
        <w:rPr>
          <w:rFonts w:eastAsiaTheme="minorEastAsia" w:cstheme="minorHAnsi"/>
          <w:sz w:val="24"/>
          <w:szCs w:val="24"/>
        </w:rPr>
        <w:t xml:space="preserve"> do útulku v </w:t>
      </w:r>
      <w:proofErr w:type="spellStart"/>
      <w:r w:rsidR="3ED8BD04" w:rsidRPr="00402FA3">
        <w:rPr>
          <w:rFonts w:eastAsiaTheme="minorEastAsia" w:cstheme="minorHAnsi"/>
          <w:sz w:val="24"/>
          <w:szCs w:val="24"/>
        </w:rPr>
        <w:t>Načeraticích</w:t>
      </w:r>
      <w:proofErr w:type="spellEnd"/>
      <w:r w:rsidR="3ED8BD04" w:rsidRPr="00402FA3">
        <w:rPr>
          <w:rFonts w:eastAsiaTheme="minorEastAsia" w:cstheme="minorHAnsi"/>
          <w:sz w:val="24"/>
          <w:szCs w:val="24"/>
        </w:rPr>
        <w:t xml:space="preserve">. </w:t>
      </w:r>
      <w:r w:rsidR="00402FA3" w:rsidRPr="00402FA3">
        <w:rPr>
          <w:rFonts w:eastAsiaTheme="minorEastAsia" w:cstheme="minorHAnsi"/>
          <w:sz w:val="24"/>
          <w:szCs w:val="24"/>
        </w:rPr>
        <w:t>Kde na nás čekalo 20 dospělých pejsků a 7 štěňátek. Pro všechny to byl krásný zážitek, dokonce se objevily i  slzy dojetí.</w:t>
      </w:r>
      <w:r w:rsidR="008B792B">
        <w:rPr>
          <w:rFonts w:eastAsiaTheme="minorEastAsia" w:cstheme="minorHAnsi"/>
          <w:sz w:val="24"/>
          <w:szCs w:val="24"/>
        </w:rPr>
        <w:t xml:space="preserve"> </w:t>
      </w:r>
      <w:r w:rsidR="00402FA3" w:rsidRPr="00402FA3">
        <w:rPr>
          <w:rFonts w:cstheme="minorHAnsi"/>
          <w:sz w:val="24"/>
          <w:szCs w:val="24"/>
        </w:rPr>
        <w:t>Jsme mo</w:t>
      </w:r>
      <w:r w:rsidR="008B792B">
        <w:rPr>
          <w:rFonts w:cstheme="minorHAnsi"/>
          <w:sz w:val="24"/>
          <w:szCs w:val="24"/>
        </w:rPr>
        <w:t>c rádi, že jsme to mohli zažít</w:t>
      </w:r>
      <w:r w:rsidR="00402FA3" w:rsidRPr="00402FA3">
        <w:rPr>
          <w:rFonts w:cstheme="minorHAnsi"/>
          <w:sz w:val="24"/>
          <w:szCs w:val="24"/>
        </w:rPr>
        <w:t>, protože je to opravdu hezká cesta, jak vyjádřit lás</w:t>
      </w:r>
      <w:r w:rsidR="001F02F9">
        <w:rPr>
          <w:rFonts w:cstheme="minorHAnsi"/>
          <w:sz w:val="24"/>
          <w:szCs w:val="24"/>
        </w:rPr>
        <w:t>ku a podporu</w:t>
      </w:r>
      <w:r w:rsidR="00402FA3" w:rsidRPr="00402FA3">
        <w:rPr>
          <w:rFonts w:cstheme="minorHAnsi"/>
          <w:sz w:val="24"/>
          <w:szCs w:val="24"/>
        </w:rPr>
        <w:t xml:space="preserve"> lidem, kteří celý svůj čas věnují </w:t>
      </w:r>
      <w:r>
        <w:rPr>
          <w:rFonts w:cstheme="minorHAnsi"/>
          <w:sz w:val="24"/>
          <w:szCs w:val="24"/>
        </w:rPr>
        <w:t>zvířátkům, která</w:t>
      </w:r>
      <w:r w:rsidR="00B3738A">
        <w:rPr>
          <w:rFonts w:cstheme="minorHAnsi"/>
          <w:sz w:val="24"/>
          <w:szCs w:val="24"/>
        </w:rPr>
        <w:t xml:space="preserve"> </w:t>
      </w:r>
      <w:r w:rsidR="008B792B">
        <w:rPr>
          <w:rFonts w:cstheme="minorHAnsi"/>
          <w:sz w:val="24"/>
          <w:szCs w:val="24"/>
        </w:rPr>
        <w:t>vyžadují</w:t>
      </w:r>
      <w:r w:rsidR="00402FA3" w:rsidRPr="00402FA3">
        <w:rPr>
          <w:rFonts w:cstheme="minorHAnsi"/>
          <w:sz w:val="24"/>
          <w:szCs w:val="24"/>
        </w:rPr>
        <w:t xml:space="preserve"> péči a mnoho lásky</w:t>
      </w:r>
      <w:r w:rsidR="008B792B">
        <w:rPr>
          <w:rFonts w:cstheme="minorHAnsi"/>
          <w:sz w:val="24"/>
          <w:szCs w:val="24"/>
        </w:rPr>
        <w:t>.</w:t>
      </w:r>
      <w:r w:rsidR="00402FA3" w:rsidRPr="00402FA3">
        <w:rPr>
          <w:rFonts w:cstheme="minorHAnsi"/>
          <w:sz w:val="24"/>
          <w:szCs w:val="24"/>
        </w:rPr>
        <w:t xml:space="preserve"> </w:t>
      </w:r>
    </w:p>
    <w:p w14:paraId="3CA1A559" w14:textId="1AFE5F2A" w:rsidR="3A4E76E9" w:rsidRDefault="3A4E76E9" w:rsidP="00402FA3">
      <w:pPr>
        <w:spacing w:line="360" w:lineRule="auto"/>
        <w:jc w:val="both"/>
        <w:rPr>
          <w:rFonts w:eastAsiaTheme="minorEastAsia" w:cstheme="minorHAnsi"/>
          <w:sz w:val="24"/>
          <w:szCs w:val="24"/>
        </w:rPr>
      </w:pPr>
      <w:r w:rsidRPr="00402FA3">
        <w:rPr>
          <w:rFonts w:eastAsiaTheme="minorEastAsia" w:cstheme="minorHAnsi"/>
          <w:sz w:val="24"/>
          <w:szCs w:val="24"/>
        </w:rPr>
        <w:t>Se</w:t>
      </w:r>
      <w:r w:rsidR="078822B5" w:rsidRPr="00402FA3">
        <w:rPr>
          <w:rFonts w:eastAsiaTheme="minorEastAsia" w:cstheme="minorHAnsi"/>
          <w:sz w:val="24"/>
          <w:szCs w:val="24"/>
        </w:rPr>
        <w:t xml:space="preserve"> </w:t>
      </w:r>
      <w:r w:rsidRPr="00402FA3">
        <w:rPr>
          <w:rFonts w:eastAsiaTheme="minorEastAsia" w:cstheme="minorHAnsi"/>
          <w:sz w:val="24"/>
          <w:szCs w:val="24"/>
        </w:rPr>
        <w:t xml:space="preserve">třídou jsme se shodli na tom, že </w:t>
      </w:r>
      <w:r w:rsidR="550B66F4" w:rsidRPr="00402FA3">
        <w:rPr>
          <w:rFonts w:eastAsiaTheme="minorEastAsia" w:cstheme="minorHAnsi"/>
          <w:sz w:val="24"/>
          <w:szCs w:val="24"/>
        </w:rPr>
        <w:t>každý,</w:t>
      </w:r>
      <w:r w:rsidRPr="00402FA3">
        <w:rPr>
          <w:rFonts w:eastAsiaTheme="minorEastAsia" w:cstheme="minorHAnsi"/>
          <w:sz w:val="24"/>
          <w:szCs w:val="24"/>
        </w:rPr>
        <w:t xml:space="preserve"> kdo si chce pořídit ps</w:t>
      </w:r>
      <w:r w:rsidR="728CC5B6" w:rsidRPr="00402FA3">
        <w:rPr>
          <w:rFonts w:eastAsiaTheme="minorEastAsia" w:cstheme="minorHAnsi"/>
          <w:sz w:val="24"/>
          <w:szCs w:val="24"/>
        </w:rPr>
        <w:t>a nebo jakékoliv jiné zvíře,</w:t>
      </w:r>
      <w:r w:rsidR="25F571DB" w:rsidRPr="00402FA3">
        <w:rPr>
          <w:rFonts w:eastAsiaTheme="minorEastAsia" w:cstheme="minorHAnsi"/>
          <w:sz w:val="24"/>
          <w:szCs w:val="24"/>
        </w:rPr>
        <w:t xml:space="preserve"> by</w:t>
      </w:r>
      <w:r w:rsidR="728CC5B6" w:rsidRPr="00402FA3">
        <w:rPr>
          <w:rFonts w:eastAsiaTheme="minorEastAsia" w:cstheme="minorHAnsi"/>
          <w:sz w:val="24"/>
          <w:szCs w:val="24"/>
        </w:rPr>
        <w:t xml:space="preserve"> se</w:t>
      </w:r>
      <w:r w:rsidR="00C64CA3">
        <w:rPr>
          <w:rFonts w:eastAsiaTheme="minorEastAsia" w:cstheme="minorHAnsi"/>
          <w:sz w:val="24"/>
          <w:szCs w:val="24"/>
        </w:rPr>
        <w:t xml:space="preserve"> měl</w:t>
      </w:r>
      <w:r w:rsidR="728CC5B6" w:rsidRPr="00402FA3">
        <w:rPr>
          <w:rFonts w:eastAsiaTheme="minorEastAsia" w:cstheme="minorHAnsi"/>
          <w:sz w:val="24"/>
          <w:szCs w:val="24"/>
        </w:rPr>
        <w:t xml:space="preserve"> před tím raději </w:t>
      </w:r>
      <w:r w:rsidR="001F02F9">
        <w:rPr>
          <w:rFonts w:eastAsiaTheme="minorEastAsia" w:cstheme="minorHAnsi"/>
          <w:sz w:val="24"/>
          <w:szCs w:val="24"/>
        </w:rPr>
        <w:t>zamyslet</w:t>
      </w:r>
      <w:r w:rsidR="49C3A034" w:rsidRPr="00402FA3">
        <w:rPr>
          <w:rFonts w:eastAsiaTheme="minorEastAsia" w:cstheme="minorHAnsi"/>
          <w:sz w:val="24"/>
          <w:szCs w:val="24"/>
        </w:rPr>
        <w:t xml:space="preserve">, jestli se </w:t>
      </w:r>
      <w:r w:rsidR="001F02F9">
        <w:rPr>
          <w:rFonts w:eastAsiaTheme="minorEastAsia" w:cstheme="minorHAnsi"/>
          <w:sz w:val="24"/>
          <w:szCs w:val="24"/>
        </w:rPr>
        <w:t xml:space="preserve">u něj </w:t>
      </w:r>
      <w:r w:rsidR="49C3A034" w:rsidRPr="00402FA3">
        <w:rPr>
          <w:rFonts w:eastAsiaTheme="minorEastAsia" w:cstheme="minorHAnsi"/>
          <w:sz w:val="24"/>
          <w:szCs w:val="24"/>
        </w:rPr>
        <w:t>bude mít zvíře dob</w:t>
      </w:r>
      <w:r w:rsidR="75B8F45B" w:rsidRPr="00402FA3">
        <w:rPr>
          <w:rFonts w:eastAsiaTheme="minorEastAsia" w:cstheme="minorHAnsi"/>
          <w:sz w:val="24"/>
          <w:szCs w:val="24"/>
        </w:rPr>
        <w:t>ře</w:t>
      </w:r>
      <w:r w:rsidR="2D31DF82" w:rsidRPr="00402FA3">
        <w:rPr>
          <w:rFonts w:eastAsiaTheme="minorEastAsia" w:cstheme="minorHAnsi"/>
          <w:sz w:val="24"/>
          <w:szCs w:val="24"/>
        </w:rPr>
        <w:t xml:space="preserve"> </w:t>
      </w:r>
      <w:r w:rsidR="5938C97F" w:rsidRPr="00402FA3">
        <w:rPr>
          <w:rFonts w:eastAsiaTheme="minorEastAsia" w:cstheme="minorHAnsi"/>
          <w:sz w:val="24"/>
          <w:szCs w:val="24"/>
        </w:rPr>
        <w:t>a</w:t>
      </w:r>
      <w:r w:rsidR="1DE800C0" w:rsidRPr="00402FA3">
        <w:rPr>
          <w:rFonts w:eastAsiaTheme="minorEastAsia" w:cstheme="minorHAnsi"/>
          <w:sz w:val="24"/>
          <w:szCs w:val="24"/>
        </w:rPr>
        <w:t xml:space="preserve"> jestli</w:t>
      </w:r>
      <w:r w:rsidR="5938C97F" w:rsidRPr="00402FA3">
        <w:rPr>
          <w:rFonts w:eastAsiaTheme="minorEastAsia" w:cstheme="minorHAnsi"/>
          <w:sz w:val="24"/>
          <w:szCs w:val="24"/>
        </w:rPr>
        <w:t xml:space="preserve"> </w:t>
      </w:r>
      <w:r w:rsidR="339875E6" w:rsidRPr="00402FA3">
        <w:rPr>
          <w:rFonts w:eastAsiaTheme="minorEastAsia" w:cstheme="minorHAnsi"/>
          <w:sz w:val="24"/>
          <w:szCs w:val="24"/>
        </w:rPr>
        <w:t xml:space="preserve">se </w:t>
      </w:r>
      <w:r w:rsidR="001F02F9">
        <w:rPr>
          <w:rFonts w:eastAsiaTheme="minorEastAsia" w:cstheme="minorHAnsi"/>
          <w:sz w:val="24"/>
          <w:szCs w:val="24"/>
        </w:rPr>
        <w:t xml:space="preserve">o něj </w:t>
      </w:r>
      <w:r w:rsidR="339875E6" w:rsidRPr="00402FA3">
        <w:rPr>
          <w:rFonts w:eastAsiaTheme="minorEastAsia" w:cstheme="minorHAnsi"/>
          <w:sz w:val="24"/>
          <w:szCs w:val="24"/>
        </w:rPr>
        <w:t>dokáže</w:t>
      </w:r>
      <w:r w:rsidR="001F02F9">
        <w:rPr>
          <w:rFonts w:eastAsiaTheme="minorEastAsia" w:cstheme="minorHAnsi"/>
          <w:sz w:val="24"/>
          <w:szCs w:val="24"/>
        </w:rPr>
        <w:t xml:space="preserve"> </w:t>
      </w:r>
      <w:r w:rsidR="5938C97F" w:rsidRPr="00402FA3">
        <w:rPr>
          <w:rFonts w:eastAsiaTheme="minorEastAsia" w:cstheme="minorHAnsi"/>
          <w:sz w:val="24"/>
          <w:szCs w:val="24"/>
        </w:rPr>
        <w:t>postarat</w:t>
      </w:r>
      <w:r w:rsidR="7D12858B" w:rsidRPr="00402FA3">
        <w:rPr>
          <w:rFonts w:eastAsiaTheme="minorEastAsia" w:cstheme="minorHAnsi"/>
          <w:sz w:val="24"/>
          <w:szCs w:val="24"/>
        </w:rPr>
        <w:t xml:space="preserve">. </w:t>
      </w:r>
      <w:r w:rsidR="0CAB15CC" w:rsidRPr="00402FA3">
        <w:rPr>
          <w:rFonts w:eastAsiaTheme="minorEastAsia" w:cstheme="minorHAnsi"/>
          <w:sz w:val="24"/>
          <w:szCs w:val="24"/>
        </w:rPr>
        <w:t>Protože kdyby tohle udělal každý</w:t>
      </w:r>
      <w:r w:rsidR="00C64CA3">
        <w:rPr>
          <w:rFonts w:eastAsiaTheme="minorEastAsia" w:cstheme="minorHAnsi"/>
          <w:sz w:val="24"/>
          <w:szCs w:val="24"/>
        </w:rPr>
        <w:t>, počet</w:t>
      </w:r>
      <w:r w:rsidR="001F02F9">
        <w:rPr>
          <w:rFonts w:eastAsiaTheme="minorEastAsia" w:cstheme="minorHAnsi"/>
          <w:sz w:val="24"/>
          <w:szCs w:val="24"/>
        </w:rPr>
        <w:t xml:space="preserve"> psů v útulcích</w:t>
      </w:r>
      <w:r w:rsidR="7A7FB6E3" w:rsidRPr="00402FA3">
        <w:rPr>
          <w:rFonts w:eastAsiaTheme="minorEastAsia" w:cstheme="minorHAnsi"/>
          <w:sz w:val="24"/>
          <w:szCs w:val="24"/>
        </w:rPr>
        <w:t xml:space="preserve"> by se podstatně </w:t>
      </w:r>
      <w:r w:rsidR="001F02F9">
        <w:rPr>
          <w:rFonts w:eastAsiaTheme="minorEastAsia" w:cstheme="minorHAnsi"/>
          <w:sz w:val="24"/>
          <w:szCs w:val="24"/>
        </w:rPr>
        <w:t>snížil.</w:t>
      </w:r>
      <w:r w:rsidR="2CDBA16F" w:rsidRPr="00402FA3">
        <w:rPr>
          <w:rFonts w:eastAsiaTheme="minorEastAsia" w:cstheme="minorHAnsi"/>
          <w:sz w:val="24"/>
          <w:szCs w:val="24"/>
        </w:rPr>
        <w:t xml:space="preserve"> </w:t>
      </w:r>
      <w:r w:rsidR="12EAE87F" w:rsidRPr="00402FA3">
        <w:rPr>
          <w:rFonts w:eastAsiaTheme="minorEastAsia" w:cstheme="minorHAnsi"/>
          <w:sz w:val="24"/>
          <w:szCs w:val="24"/>
        </w:rPr>
        <w:t>Starost o zvířata není krátkodobá, ale</w:t>
      </w:r>
      <w:r w:rsidR="5DD8C856" w:rsidRPr="00402FA3">
        <w:rPr>
          <w:rFonts w:eastAsiaTheme="minorEastAsia" w:cstheme="minorHAnsi"/>
          <w:sz w:val="24"/>
          <w:szCs w:val="24"/>
        </w:rPr>
        <w:t xml:space="preserve"> je to závazek na několik let.</w:t>
      </w:r>
    </w:p>
    <w:p w14:paraId="60271D33" w14:textId="0BBC35D6" w:rsidR="008B792B" w:rsidRDefault="008B792B" w:rsidP="00402FA3">
      <w:pPr>
        <w:spacing w:line="360" w:lineRule="auto"/>
        <w:jc w:val="both"/>
        <w:rPr>
          <w:rFonts w:cstheme="minorHAnsi"/>
          <w:sz w:val="24"/>
          <w:szCs w:val="24"/>
        </w:rPr>
      </w:pPr>
      <w:r w:rsidRPr="00402FA3">
        <w:rPr>
          <w:rFonts w:cstheme="minorHAnsi"/>
          <w:sz w:val="24"/>
          <w:szCs w:val="24"/>
        </w:rPr>
        <w:t>S láskou jsme se na pr</w:t>
      </w:r>
      <w:r w:rsidR="002B4328">
        <w:rPr>
          <w:rFonts w:cstheme="minorHAnsi"/>
          <w:sz w:val="24"/>
          <w:szCs w:val="24"/>
        </w:rPr>
        <w:t>ojektu podíleli a</w:t>
      </w:r>
      <w:r>
        <w:rPr>
          <w:rFonts w:cstheme="minorHAnsi"/>
          <w:sz w:val="24"/>
          <w:szCs w:val="24"/>
        </w:rPr>
        <w:t xml:space="preserve"> děkujeme za skvělou zkušenost</w:t>
      </w:r>
      <w:r w:rsidRPr="00402FA3">
        <w:rPr>
          <w:rFonts w:cstheme="minorHAnsi"/>
          <w:sz w:val="24"/>
          <w:szCs w:val="24"/>
        </w:rPr>
        <w:t xml:space="preserve">. </w:t>
      </w:r>
    </w:p>
    <w:p w14:paraId="0B46A1AF" w14:textId="51241652" w:rsidR="00CC24AC" w:rsidRPr="008B792B" w:rsidRDefault="00CC24AC" w:rsidP="00402FA3">
      <w:pPr>
        <w:spacing w:line="360" w:lineRule="auto"/>
        <w:jc w:val="both"/>
        <w:rPr>
          <w:rFonts w:eastAsiaTheme="minorEastAsia" w:cstheme="minorHAnsi"/>
          <w:i/>
          <w:iCs/>
          <w:sz w:val="24"/>
          <w:szCs w:val="24"/>
        </w:rPr>
      </w:pPr>
      <w:r>
        <w:rPr>
          <w:rFonts w:cstheme="minorHAnsi"/>
          <w:sz w:val="24"/>
          <w:szCs w:val="24"/>
        </w:rPr>
        <w:t>S úctou 8. B</w:t>
      </w:r>
    </w:p>
    <w:p w14:paraId="15C5B74F" w14:textId="2BB45CC5" w:rsidR="00402FA3" w:rsidRPr="008B792B" w:rsidRDefault="00402FA3" w:rsidP="00402FA3">
      <w:pPr>
        <w:spacing w:line="360" w:lineRule="auto"/>
        <w:jc w:val="both"/>
        <w:rPr>
          <w:rFonts w:cstheme="minorHAnsi"/>
          <w:sz w:val="24"/>
          <w:szCs w:val="24"/>
        </w:rPr>
      </w:pPr>
    </w:p>
    <w:p w14:paraId="2D61B332" w14:textId="08EB72B2" w:rsidR="3423D8E4" w:rsidRPr="00402FA3" w:rsidRDefault="3423D8E4" w:rsidP="00402FA3">
      <w:pPr>
        <w:spacing w:line="360" w:lineRule="auto"/>
        <w:jc w:val="both"/>
        <w:rPr>
          <w:rFonts w:eastAsiaTheme="minorEastAsia" w:cstheme="minorHAnsi"/>
          <w:i/>
          <w:iCs/>
          <w:sz w:val="24"/>
          <w:szCs w:val="24"/>
        </w:rPr>
      </w:pPr>
      <w:r w:rsidRPr="00402FA3">
        <w:rPr>
          <w:rFonts w:cstheme="minorHAnsi"/>
          <w:sz w:val="24"/>
          <w:szCs w:val="24"/>
        </w:rPr>
        <w:br/>
      </w:r>
    </w:p>
    <w:p w14:paraId="073130A7" w14:textId="737AE109" w:rsidR="26ABA2A2" w:rsidRPr="00402FA3" w:rsidRDefault="26ABA2A2" w:rsidP="15F383F3">
      <w:pPr>
        <w:jc w:val="both"/>
        <w:rPr>
          <w:rFonts w:eastAsiaTheme="minorEastAsia"/>
          <w:i/>
          <w:iCs/>
          <w:sz w:val="28"/>
          <w:szCs w:val="28"/>
        </w:rPr>
      </w:pPr>
      <w:r w:rsidRPr="00402FA3">
        <w:rPr>
          <w:rFonts w:eastAsiaTheme="minorEastAsia"/>
          <w:i/>
          <w:iCs/>
          <w:sz w:val="28"/>
          <w:szCs w:val="28"/>
        </w:rPr>
        <w:t xml:space="preserve"> </w:t>
      </w:r>
    </w:p>
    <w:p w14:paraId="44A1DE67" w14:textId="596A3C5A" w:rsidR="15F383F3" w:rsidRPr="00402FA3" w:rsidRDefault="15F383F3" w:rsidP="15F383F3">
      <w:pPr>
        <w:jc w:val="both"/>
        <w:rPr>
          <w:sz w:val="28"/>
          <w:szCs w:val="28"/>
        </w:rPr>
      </w:pPr>
    </w:p>
    <w:sectPr w:rsidR="15F383F3" w:rsidRPr="00402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nrIQ9WZhPgnwPt" int2:id="zdLBA9mK">
      <int2:state int2:type="LegacyProofing" int2:value="Rejected"/>
    </int2:textHash>
    <int2:textHash int2:hashCode="I0PbeYGmYKNLlN" int2:id="VobPg1Bo">
      <int2:state int2:type="LegacyProofing" int2:value="Rejected"/>
    </int2:textHash>
    <int2:bookmark int2:bookmarkName="_Int_t4J7Yv5p" int2:invalidationBookmarkName="" int2:hashCode="aivvrsbgJKL0Ul" int2:id="cBBQUBrx">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ACFCF"/>
    <w:rsid w:val="001F02F9"/>
    <w:rsid w:val="002B4328"/>
    <w:rsid w:val="00402FA3"/>
    <w:rsid w:val="006924F7"/>
    <w:rsid w:val="008B792B"/>
    <w:rsid w:val="009D4B0A"/>
    <w:rsid w:val="00B3738A"/>
    <w:rsid w:val="00C64CA3"/>
    <w:rsid w:val="00CC24AC"/>
    <w:rsid w:val="00F9613E"/>
    <w:rsid w:val="025FD7EC"/>
    <w:rsid w:val="031ACFCF"/>
    <w:rsid w:val="032C5346"/>
    <w:rsid w:val="03327626"/>
    <w:rsid w:val="04A6E781"/>
    <w:rsid w:val="052E1DA7"/>
    <w:rsid w:val="0556E275"/>
    <w:rsid w:val="05C4E7E4"/>
    <w:rsid w:val="05EDB50C"/>
    <w:rsid w:val="061B7144"/>
    <w:rsid w:val="0728F1D6"/>
    <w:rsid w:val="078822B5"/>
    <w:rsid w:val="0789856D"/>
    <w:rsid w:val="08205804"/>
    <w:rsid w:val="08673C99"/>
    <w:rsid w:val="0A030CFA"/>
    <w:rsid w:val="0A112B3B"/>
    <w:rsid w:val="0AB4515A"/>
    <w:rsid w:val="0C065705"/>
    <w:rsid w:val="0CAB15CC"/>
    <w:rsid w:val="0F0297B1"/>
    <w:rsid w:val="0F8C3A8D"/>
    <w:rsid w:val="102D6227"/>
    <w:rsid w:val="10324FBD"/>
    <w:rsid w:val="103C3581"/>
    <w:rsid w:val="10DF7D92"/>
    <w:rsid w:val="12EAE87F"/>
    <w:rsid w:val="13D45D0C"/>
    <w:rsid w:val="1414FDDD"/>
    <w:rsid w:val="146B9A6B"/>
    <w:rsid w:val="15F383F3"/>
    <w:rsid w:val="176CE93E"/>
    <w:rsid w:val="18216C26"/>
    <w:rsid w:val="19B9A61A"/>
    <w:rsid w:val="19BC9B8D"/>
    <w:rsid w:val="1A96DDCB"/>
    <w:rsid w:val="1C0BA325"/>
    <w:rsid w:val="1D66DD4D"/>
    <w:rsid w:val="1DE800C0"/>
    <w:rsid w:val="1E73EEE0"/>
    <w:rsid w:val="1E94827B"/>
    <w:rsid w:val="1ECE9F79"/>
    <w:rsid w:val="1F998045"/>
    <w:rsid w:val="1FE064DA"/>
    <w:rsid w:val="1FEE831B"/>
    <w:rsid w:val="20EF3B15"/>
    <w:rsid w:val="217C353B"/>
    <w:rsid w:val="22168029"/>
    <w:rsid w:val="23713AE3"/>
    <w:rsid w:val="24F39373"/>
    <w:rsid w:val="253475B4"/>
    <w:rsid w:val="25F571DB"/>
    <w:rsid w:val="26ABA2A2"/>
    <w:rsid w:val="2AD3D627"/>
    <w:rsid w:val="2AF58287"/>
    <w:rsid w:val="2C6FA688"/>
    <w:rsid w:val="2CDBA16F"/>
    <w:rsid w:val="2D31DF82"/>
    <w:rsid w:val="2E70C40A"/>
    <w:rsid w:val="2EC5C6E0"/>
    <w:rsid w:val="2F9F4F2C"/>
    <w:rsid w:val="306C4741"/>
    <w:rsid w:val="30842628"/>
    <w:rsid w:val="313A3999"/>
    <w:rsid w:val="313B1F8D"/>
    <w:rsid w:val="31A864CC"/>
    <w:rsid w:val="339875E6"/>
    <w:rsid w:val="3423D8E4"/>
    <w:rsid w:val="3471DA5B"/>
    <w:rsid w:val="3484D007"/>
    <w:rsid w:val="349C260E"/>
    <w:rsid w:val="34A99EFF"/>
    <w:rsid w:val="350141B4"/>
    <w:rsid w:val="351BE007"/>
    <w:rsid w:val="355DAFC8"/>
    <w:rsid w:val="369D1215"/>
    <w:rsid w:val="36A343CB"/>
    <w:rsid w:val="36B7B068"/>
    <w:rsid w:val="37BC70C9"/>
    <w:rsid w:val="383F142C"/>
    <w:rsid w:val="385380C9"/>
    <w:rsid w:val="3894E14B"/>
    <w:rsid w:val="38F6599B"/>
    <w:rsid w:val="39A7418F"/>
    <w:rsid w:val="39BB8A7A"/>
    <w:rsid w:val="39DAE48D"/>
    <w:rsid w:val="3A4E76E9"/>
    <w:rsid w:val="3BCCF14C"/>
    <w:rsid w:val="3CD37034"/>
    <w:rsid w:val="3E2EEB17"/>
    <w:rsid w:val="3ED8BD04"/>
    <w:rsid w:val="3F4C72C2"/>
    <w:rsid w:val="3FBB72D6"/>
    <w:rsid w:val="3FD6CFDF"/>
    <w:rsid w:val="40244039"/>
    <w:rsid w:val="4025DF63"/>
    <w:rsid w:val="40E84323"/>
    <w:rsid w:val="415930DD"/>
    <w:rsid w:val="415B19BC"/>
    <w:rsid w:val="42A85B85"/>
    <w:rsid w:val="42D6551D"/>
    <w:rsid w:val="447FA160"/>
    <w:rsid w:val="44B29DC7"/>
    <w:rsid w:val="44D7303B"/>
    <w:rsid w:val="4712B163"/>
    <w:rsid w:val="47B37706"/>
    <w:rsid w:val="48719219"/>
    <w:rsid w:val="49C3A034"/>
    <w:rsid w:val="4A7B1D73"/>
    <w:rsid w:val="4C16EDD4"/>
    <w:rsid w:val="4D4D1705"/>
    <w:rsid w:val="4D6E9094"/>
    <w:rsid w:val="4E1DA594"/>
    <w:rsid w:val="4EAFB3C1"/>
    <w:rsid w:val="4F22A35E"/>
    <w:rsid w:val="4F77A634"/>
    <w:rsid w:val="50A54B62"/>
    <w:rsid w:val="51137695"/>
    <w:rsid w:val="5119D4A8"/>
    <w:rsid w:val="51AA492C"/>
    <w:rsid w:val="52411BC3"/>
    <w:rsid w:val="52880058"/>
    <w:rsid w:val="5346198D"/>
    <w:rsid w:val="5431EEFA"/>
    <w:rsid w:val="5473BEBB"/>
    <w:rsid w:val="550B66F4"/>
    <w:rsid w:val="551DB581"/>
    <w:rsid w:val="55A23131"/>
    <w:rsid w:val="560F8F1C"/>
    <w:rsid w:val="560F9457"/>
    <w:rsid w:val="566491F2"/>
    <w:rsid w:val="5938C97F"/>
    <w:rsid w:val="59829B18"/>
    <w:rsid w:val="5B7FE3C9"/>
    <w:rsid w:val="5BF0D183"/>
    <w:rsid w:val="5C67F1A1"/>
    <w:rsid w:val="5CC57F3D"/>
    <w:rsid w:val="5D80FD9B"/>
    <w:rsid w:val="5DD8C856"/>
    <w:rsid w:val="5E73F867"/>
    <w:rsid w:val="5F174206"/>
    <w:rsid w:val="5F942046"/>
    <w:rsid w:val="60031773"/>
    <w:rsid w:val="60D4BEC7"/>
    <w:rsid w:val="61DB1D57"/>
    <w:rsid w:val="61FA6E09"/>
    <w:rsid w:val="6246EAAA"/>
    <w:rsid w:val="633AB835"/>
    <w:rsid w:val="63B92DB3"/>
    <w:rsid w:val="63E2BB0B"/>
    <w:rsid w:val="640DF320"/>
    <w:rsid w:val="6534D5C8"/>
    <w:rsid w:val="669DC3DD"/>
    <w:rsid w:val="6758F5C2"/>
    <w:rsid w:val="684A5EDB"/>
    <w:rsid w:val="6944AD93"/>
    <w:rsid w:val="6A012899"/>
    <w:rsid w:val="6AE07DF4"/>
    <w:rsid w:val="6B8D3312"/>
    <w:rsid w:val="6B9CF8FA"/>
    <w:rsid w:val="6B9DF519"/>
    <w:rsid w:val="6C4E0943"/>
    <w:rsid w:val="6CD8BC69"/>
    <w:rsid w:val="6D38C95B"/>
    <w:rsid w:val="6DDDBA33"/>
    <w:rsid w:val="6EBB715F"/>
    <w:rsid w:val="6F290B59"/>
    <w:rsid w:val="6F58F6F9"/>
    <w:rsid w:val="700FEDEC"/>
    <w:rsid w:val="70105D2B"/>
    <w:rsid w:val="7022558B"/>
    <w:rsid w:val="7042D523"/>
    <w:rsid w:val="705741C0"/>
    <w:rsid w:val="728CC5B6"/>
    <w:rsid w:val="73238FF3"/>
    <w:rsid w:val="747960CB"/>
    <w:rsid w:val="75B8F45B"/>
    <w:rsid w:val="766D39E4"/>
    <w:rsid w:val="774ABA3E"/>
    <w:rsid w:val="78218003"/>
    <w:rsid w:val="79AEE2AC"/>
    <w:rsid w:val="79C012EB"/>
    <w:rsid w:val="7A7FB6E3"/>
    <w:rsid w:val="7D12858B"/>
    <w:rsid w:val="7D1C81E2"/>
    <w:rsid w:val="7D89CB7F"/>
    <w:rsid w:val="7DFBCB83"/>
    <w:rsid w:val="7F8A05E5"/>
    <w:rsid w:val="7FEC9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d260bd1ec72341c3"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508</Words>
  <Characters>3004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Weissová Natálie</dc:creator>
  <cp:lastModifiedBy>Hana Kopečná</cp:lastModifiedBy>
  <cp:revision>9</cp:revision>
  <dcterms:created xsi:type="dcterms:W3CDTF">2023-03-09T21:11:00Z</dcterms:created>
  <dcterms:modified xsi:type="dcterms:W3CDTF">2023-03-09T22:13:00Z</dcterms:modified>
</cp:coreProperties>
</file>