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A036" w14:textId="3BCCC4C4" w:rsidR="00C91D7D" w:rsidRDefault="00C91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naší Mateřské škole se snažíme vést děti k tomu, aby pomáhaly ostatním, měly úctu k druhým lidem a myslely na ty, kteří potřebují podporu a lásku.</w:t>
      </w:r>
    </w:p>
    <w:p w14:paraId="39467894" w14:textId="21BBAEE0" w:rsidR="00596822" w:rsidRDefault="0059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„Srdce s láskou darované“ darovaly děti Mateřské školy Šrámkova, Opava</w:t>
      </w:r>
      <w:r w:rsidR="00C91D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dětem ve Slezské nemocnici na Dětské oddělení. Jelikož je v únoru Mezinárodní den darování knih, rozhodli jsme se tyto dva projekty spojit</w:t>
      </w:r>
      <w:r w:rsidR="00C91D7D">
        <w:rPr>
          <w:rFonts w:ascii="Times New Roman" w:hAnsi="Times New Roman" w:cs="Times New Roman"/>
          <w:sz w:val="24"/>
          <w:szCs w:val="24"/>
        </w:rPr>
        <w:t xml:space="preserve"> a udělat radost právě tam.</w:t>
      </w:r>
    </w:p>
    <w:p w14:paraId="3CA60FF1" w14:textId="4BE91DCE" w:rsidR="0079446F" w:rsidRDefault="0079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Poprosili jsme rodiče, aby se </w:t>
      </w:r>
      <w:r w:rsidR="008256D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svými dětmi do tohoto projektu zapojili a donášeli nám do školky dětské knížky, které se předají</w:t>
      </w:r>
      <w:r w:rsidR="0062217D">
        <w:rPr>
          <w:rFonts w:ascii="Times New Roman" w:hAnsi="Times New Roman" w:cs="Times New Roman"/>
          <w:sz w:val="24"/>
          <w:szCs w:val="24"/>
        </w:rPr>
        <w:t xml:space="preserve"> dětem</w:t>
      </w:r>
      <w:r>
        <w:rPr>
          <w:rFonts w:ascii="Times New Roman" w:hAnsi="Times New Roman" w:cs="Times New Roman"/>
          <w:sz w:val="24"/>
          <w:szCs w:val="24"/>
        </w:rPr>
        <w:t xml:space="preserve"> do nemocnice.</w:t>
      </w:r>
      <w:r w:rsidR="008256D3">
        <w:rPr>
          <w:rFonts w:ascii="Times New Roman" w:hAnsi="Times New Roman" w:cs="Times New Roman"/>
          <w:sz w:val="24"/>
          <w:szCs w:val="24"/>
        </w:rPr>
        <w:t xml:space="preserve"> Rodiče se zapojili s chutí a nosili nám nové i starší knihy.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D7D">
        <w:rPr>
          <w:rFonts w:ascii="Times New Roman" w:hAnsi="Times New Roman" w:cs="Times New Roman"/>
          <w:sz w:val="24"/>
          <w:szCs w:val="24"/>
        </w:rPr>
        <w:t>Do sběru se z</w:t>
      </w:r>
      <w:r>
        <w:rPr>
          <w:rFonts w:ascii="Times New Roman" w:hAnsi="Times New Roman" w:cs="Times New Roman"/>
          <w:sz w:val="24"/>
          <w:szCs w:val="24"/>
        </w:rPr>
        <w:t xml:space="preserve">apojili </w:t>
      </w:r>
      <w:r w:rsidR="00C91D7D">
        <w:rPr>
          <w:rFonts w:ascii="Times New Roman" w:hAnsi="Times New Roman" w:cs="Times New Roman"/>
          <w:sz w:val="24"/>
          <w:szCs w:val="24"/>
        </w:rPr>
        <w:t xml:space="preserve">všichni, patřily mezi ně i </w:t>
      </w:r>
      <w:r>
        <w:rPr>
          <w:rFonts w:ascii="Times New Roman" w:hAnsi="Times New Roman" w:cs="Times New Roman"/>
          <w:sz w:val="24"/>
          <w:szCs w:val="24"/>
        </w:rPr>
        <w:t xml:space="preserve">paní učitelky a paní asistentky. </w:t>
      </w:r>
    </w:p>
    <w:p w14:paraId="3C57A819" w14:textId="3C0C59C3" w:rsidR="008256D3" w:rsidRDefault="0079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Nasbíralo se spoustu krásných dětských knih. </w:t>
      </w:r>
      <w:r w:rsidR="008256D3">
        <w:rPr>
          <w:rFonts w:ascii="Times New Roman" w:hAnsi="Times New Roman" w:cs="Times New Roman"/>
          <w:sz w:val="24"/>
          <w:szCs w:val="24"/>
        </w:rPr>
        <w:t>Vyrobili jsme papírové srdíčka s naším jménem školy a na každou knihu jsme jedno srdce nalepili.</w:t>
      </w:r>
    </w:p>
    <w:p w14:paraId="15BDB381" w14:textId="3245D70C" w:rsidR="0079446F" w:rsidRPr="0079446F" w:rsidRDefault="0079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radostí jsme </w:t>
      </w:r>
      <w:r w:rsidR="008256D3">
        <w:rPr>
          <w:rFonts w:ascii="Times New Roman" w:hAnsi="Times New Roman" w:cs="Times New Roman"/>
          <w:sz w:val="24"/>
          <w:szCs w:val="24"/>
        </w:rPr>
        <w:t>knihy</w:t>
      </w:r>
      <w:r>
        <w:rPr>
          <w:rFonts w:ascii="Times New Roman" w:hAnsi="Times New Roman" w:cs="Times New Roman"/>
          <w:sz w:val="24"/>
          <w:szCs w:val="24"/>
        </w:rPr>
        <w:t xml:space="preserve"> předali sestřičkám na Dětském oddělení </w:t>
      </w:r>
      <w:r w:rsidR="008256D3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Slezské nemocnici v Opavě. Věříme, že pohádkové příběhy z našich knížek pomohou malým dětem snadněji strávit čas v nemocnici.</w:t>
      </w:r>
    </w:p>
    <w:sectPr w:rsidR="0079446F" w:rsidRPr="0079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6F"/>
    <w:rsid w:val="004D01B3"/>
    <w:rsid w:val="00596822"/>
    <w:rsid w:val="0062217D"/>
    <w:rsid w:val="0079446F"/>
    <w:rsid w:val="007E296F"/>
    <w:rsid w:val="008256D3"/>
    <w:rsid w:val="00C91D7D"/>
    <w:rsid w:val="00C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2582"/>
  <w15:chartTrackingRefBased/>
  <w15:docId w15:val="{41DFD60F-564F-475D-9E8D-10DE76B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844</Characters>
  <Application>Microsoft Office Word</Application>
  <DocSecurity>0</DocSecurity>
  <Lines>14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2023-03-09T22:19:00Z</dcterms:created>
  <dcterms:modified xsi:type="dcterms:W3CDTF">2023-03-09T23:00:00Z</dcterms:modified>
</cp:coreProperties>
</file>