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7E" w:rsidRDefault="00BA55D0">
      <w:pPr>
        <w:rPr>
          <w:b/>
          <w:sz w:val="40"/>
          <w:szCs w:val="40"/>
        </w:rPr>
      </w:pPr>
      <w:bookmarkStart w:id="0" w:name="_GoBack"/>
      <w:bookmarkEnd w:id="0"/>
      <w:r w:rsidRPr="00E67782">
        <w:rPr>
          <w:b/>
          <w:sz w:val="40"/>
          <w:szCs w:val="40"/>
        </w:rPr>
        <w:t>Srdíčkové zpívánky</w:t>
      </w:r>
      <w:r w:rsidR="00EC7132" w:rsidRPr="00E67782">
        <w:rPr>
          <w:b/>
          <w:sz w:val="40"/>
          <w:szCs w:val="40"/>
        </w:rPr>
        <w:t xml:space="preserve"> aneb na společnou notu</w:t>
      </w:r>
    </w:p>
    <w:p w:rsidR="00E67782" w:rsidRDefault="00E67782">
      <w:pPr>
        <w:rPr>
          <w:b/>
          <w:sz w:val="40"/>
          <w:szCs w:val="40"/>
        </w:rPr>
      </w:pPr>
      <w:r>
        <w:rPr>
          <w:b/>
          <w:sz w:val="40"/>
          <w:szCs w:val="40"/>
        </w:rPr>
        <w:t>ZŠ a MŠ Kyjovice</w:t>
      </w:r>
    </w:p>
    <w:p w:rsidR="00E67782" w:rsidRPr="00E67782" w:rsidRDefault="00E67782">
      <w:pPr>
        <w:rPr>
          <w:b/>
          <w:sz w:val="40"/>
          <w:szCs w:val="40"/>
        </w:rPr>
      </w:pPr>
      <w:r>
        <w:rPr>
          <w:b/>
          <w:sz w:val="40"/>
          <w:szCs w:val="40"/>
        </w:rPr>
        <w:t>20 předškolních dětí ze třídy Pastelka</w:t>
      </w:r>
    </w:p>
    <w:p w:rsidR="000126C1" w:rsidRDefault="00BA55D0">
      <w:r>
        <w:t xml:space="preserve">Když se školka nachází na dohled od domova pro seniory, nabízí se navázání blízké spolupráce. A když je domov pro seniory ještě k tomu zámek, tak je to pro děti ještě </w:t>
      </w:r>
      <w:r w:rsidR="000126C1">
        <w:t xml:space="preserve">zajímavější. </w:t>
      </w:r>
      <w:r w:rsidR="00E67782">
        <w:t>Tento zámek se nachází v zámeckém parku.</w:t>
      </w:r>
      <w:r w:rsidR="00385B13">
        <w:t xml:space="preserve"> Děti</w:t>
      </w:r>
      <w:r>
        <w:t xml:space="preserve"> </w:t>
      </w:r>
      <w:r w:rsidR="00E67782">
        <w:t xml:space="preserve">navštěvující MŠ v Kyjovicích tam </w:t>
      </w:r>
      <w:r>
        <w:t>chodí pozorovat stromy, rostliny, zv</w:t>
      </w:r>
      <w:r w:rsidR="000126C1">
        <w:t>ířata, hmy</w:t>
      </w:r>
      <w:r w:rsidR="00385B13">
        <w:t xml:space="preserve">z. Mají zde svá oblíbená zákoutí. </w:t>
      </w:r>
      <w:r>
        <w:t xml:space="preserve"> </w:t>
      </w:r>
      <w:r w:rsidR="00E67782">
        <w:t xml:space="preserve">Často nás z oken senioři zdraví a vyhlížejí. Několikrát do roka jsme s dětmi </w:t>
      </w:r>
      <w:r>
        <w:t xml:space="preserve">připravovaly pro seniory </w:t>
      </w:r>
      <w:r w:rsidR="00E67782">
        <w:t xml:space="preserve">Domova na zámku </w:t>
      </w:r>
      <w:r>
        <w:t xml:space="preserve">malé vystoupení. Ovšem přišel COVID a návštěvy do zámku byly zrušeny. </w:t>
      </w:r>
      <w:r w:rsidR="0076363D">
        <w:t>Nyní se pomalu</w:t>
      </w:r>
      <w:r>
        <w:t xml:space="preserve"> vše vrací do obvyklých kolejí.</w:t>
      </w:r>
      <w:r w:rsidR="00385B13">
        <w:t xml:space="preserve"> Po  COVIDU</w:t>
      </w:r>
      <w:r>
        <w:t xml:space="preserve"> jsme s dětmi zpívali obyva</w:t>
      </w:r>
      <w:r w:rsidR="0076363D">
        <w:t>telů</w:t>
      </w:r>
      <w:r w:rsidR="00385B13">
        <w:t>m D</w:t>
      </w:r>
      <w:r w:rsidR="0076363D">
        <w:t xml:space="preserve">omova </w:t>
      </w:r>
      <w:r w:rsidR="00E67782">
        <w:t xml:space="preserve">na zámku netradičně </w:t>
      </w:r>
      <w:r w:rsidR="0076363D">
        <w:t xml:space="preserve">venku na nádvoří. Po </w:t>
      </w:r>
      <w:r w:rsidR="00385B13">
        <w:t xml:space="preserve">letošních </w:t>
      </w:r>
      <w:r w:rsidR="0076363D">
        <w:t>V</w:t>
      </w:r>
      <w:r>
        <w:t xml:space="preserve">ánocích jsme </w:t>
      </w:r>
      <w:r w:rsidR="00E67782">
        <w:t>již zpívali</w:t>
      </w:r>
      <w:r>
        <w:t xml:space="preserve"> </w:t>
      </w:r>
      <w:r w:rsidR="0076363D">
        <w:t xml:space="preserve">zase </w:t>
      </w:r>
      <w:r>
        <w:t>v</w:t>
      </w:r>
      <w:r w:rsidR="0076363D">
        <w:t xml:space="preserve"> interiéru </w:t>
      </w:r>
      <w:r>
        <w:t xml:space="preserve">zámku. </w:t>
      </w:r>
      <w:r w:rsidR="0076363D">
        <w:t xml:space="preserve">Zpívání se </w:t>
      </w:r>
      <w:r w:rsidR="00EC7132">
        <w:t>všem velmi</w:t>
      </w:r>
      <w:r w:rsidR="0076363D">
        <w:t xml:space="preserve"> líbilo, tak</w:t>
      </w:r>
      <w:r w:rsidR="000126C1">
        <w:t xml:space="preserve"> jsme vymysleli</w:t>
      </w:r>
      <w:r>
        <w:t xml:space="preserve"> </w:t>
      </w:r>
      <w:r w:rsidR="00385B13">
        <w:t>„</w:t>
      </w:r>
      <w:r w:rsidRPr="00EC7132">
        <w:rPr>
          <w:b/>
        </w:rPr>
        <w:t>Srdíčkové zpívánky</w:t>
      </w:r>
      <w:r w:rsidR="0076363D" w:rsidRPr="00EC7132">
        <w:rPr>
          <w:b/>
        </w:rPr>
        <w:t xml:space="preserve"> aneb na společnou notu</w:t>
      </w:r>
      <w:r w:rsidR="00E67782">
        <w:t xml:space="preserve">“. Budeme se se seniory setkávat při společném zpívání. </w:t>
      </w:r>
      <w:r w:rsidR="0076363D">
        <w:t>Děti s paní učitelkami vyrobily zpěvník známých</w:t>
      </w:r>
      <w:r>
        <w:t> lidových písniček ve tvaru srdíček.</w:t>
      </w:r>
      <w:r w:rsidR="00385B13">
        <w:t xml:space="preserve"> Malovali jsme a lepili j</w:t>
      </w:r>
      <w:r>
        <w:t>ednotlivá</w:t>
      </w:r>
      <w:r w:rsidR="0076363D">
        <w:t xml:space="preserve"> srdíčka</w:t>
      </w:r>
      <w:r w:rsidR="00385B13">
        <w:t>.  Ta se dala</w:t>
      </w:r>
      <w:r w:rsidR="0076363D">
        <w:t xml:space="preserve"> </w:t>
      </w:r>
      <w:r w:rsidR="00385B13">
        <w:t xml:space="preserve">poskládat </w:t>
      </w:r>
      <w:r w:rsidR="0076363D">
        <w:t>do zp</w:t>
      </w:r>
      <w:r>
        <w:t>ě</w:t>
      </w:r>
      <w:r w:rsidR="0076363D">
        <w:t>v</w:t>
      </w:r>
      <w:r w:rsidR="00385B13">
        <w:t>níčku</w:t>
      </w:r>
      <w:r>
        <w:t xml:space="preserve"> a</w:t>
      </w:r>
      <w:r w:rsidR="00385B13">
        <w:t xml:space="preserve"> následně</w:t>
      </w:r>
      <w:r>
        <w:t xml:space="preserve"> zase rozložit dle potřeby.</w:t>
      </w:r>
      <w:r w:rsidR="00385B13">
        <w:t xml:space="preserve"> </w:t>
      </w:r>
      <w:r w:rsidR="00A147CB">
        <w:t>Jelikož t</w:t>
      </w:r>
      <w:r w:rsidR="00EC7132">
        <w:t xml:space="preserve">voříme </w:t>
      </w:r>
      <w:r w:rsidR="00E67782">
        <w:t xml:space="preserve">velmi </w:t>
      </w:r>
      <w:r w:rsidR="00A147CB">
        <w:t xml:space="preserve">rádi, </w:t>
      </w:r>
      <w:r w:rsidR="00EC7132">
        <w:t xml:space="preserve">byla </w:t>
      </w:r>
      <w:r w:rsidR="00A147CB">
        <w:t xml:space="preserve">to </w:t>
      </w:r>
      <w:r w:rsidR="00EC7132">
        <w:t>pro nás zábava.</w:t>
      </w:r>
      <w:r>
        <w:t xml:space="preserve"> Také j</w:t>
      </w:r>
      <w:r w:rsidR="00EC7132">
        <w:t xml:space="preserve">sme vyrobili </w:t>
      </w:r>
      <w:r w:rsidR="00E67782">
        <w:t xml:space="preserve">ze dřeva a papíru </w:t>
      </w:r>
      <w:r>
        <w:t>notovou osnovu</w:t>
      </w:r>
      <w:r w:rsidR="00A147CB">
        <w:t>.</w:t>
      </w:r>
      <w:r w:rsidR="00385B13">
        <w:t xml:space="preserve"> </w:t>
      </w:r>
      <w:r w:rsidR="0076363D">
        <w:t>Ta</w:t>
      </w:r>
      <w:r w:rsidR="00EC7132">
        <w:t>to dekorace</w:t>
      </w:r>
      <w:r>
        <w:t xml:space="preserve"> nás bude na společných akcích doprovázet.</w:t>
      </w:r>
      <w:r w:rsidR="00E67782">
        <w:t xml:space="preserve"> </w:t>
      </w:r>
      <w:r w:rsidR="000126C1">
        <w:t xml:space="preserve">V pátek 10. </w:t>
      </w:r>
      <w:r w:rsidR="00385B13">
        <w:t>ú</w:t>
      </w:r>
      <w:r w:rsidR="000126C1">
        <w:t xml:space="preserve">nora 2023 </w:t>
      </w:r>
      <w:r w:rsidR="00385B13">
        <w:t xml:space="preserve">dopoledne </w:t>
      </w:r>
      <w:r w:rsidR="000126C1">
        <w:t>jsme se vydali do Domov</w:t>
      </w:r>
      <w:r w:rsidR="00385B13">
        <w:t>a na zámku</w:t>
      </w:r>
      <w:r w:rsidR="00A147CB">
        <w:t xml:space="preserve"> na společné zpívánky</w:t>
      </w:r>
      <w:r w:rsidR="00385B13">
        <w:t xml:space="preserve">. </w:t>
      </w:r>
      <w:r w:rsidR="000126C1">
        <w:t>Po vřelém přivítání jsme se pustili z</w:t>
      </w:r>
      <w:r w:rsidR="00385B13">
        <w:t>a doprovodu akordeonu do zpěvu</w:t>
      </w:r>
      <w:r w:rsidR="000126C1">
        <w:t xml:space="preserve"> </w:t>
      </w:r>
      <w:r w:rsidR="00385B13">
        <w:t>lidových písniček.</w:t>
      </w:r>
      <w:r w:rsidR="000126C1">
        <w:t xml:space="preserve"> Písnička k písničce a náš zpěvník se pomalu plnil. Přidávali jsme j</w:t>
      </w:r>
      <w:r w:rsidR="00385B13">
        <w:t>ednu písničku za druhou. Nálada byla skvělá.</w:t>
      </w:r>
      <w:r w:rsidR="00A147CB">
        <w:t xml:space="preserve"> Vybrali jsme známé lidové písničky: </w:t>
      </w:r>
      <w:r w:rsidR="00381125">
        <w:t xml:space="preserve"> Bě</w:t>
      </w:r>
      <w:r w:rsidR="000126C1">
        <w:t>ží liška k Táboru, Poštovský panáček, Já jsem z Kutné hory</w:t>
      </w:r>
      <w:r w:rsidR="00385B13">
        <w:t>, Pod naším okýnkem, Pekla vdolky</w:t>
      </w:r>
      <w:r w:rsidR="00A147CB">
        <w:t xml:space="preserve">, ale také písničky ve slezském nářečí. </w:t>
      </w:r>
      <w:r w:rsidR="00EC7132">
        <w:t xml:space="preserve">Celkem jsme </w:t>
      </w:r>
      <w:r w:rsidR="00E67782">
        <w:t xml:space="preserve">si společně </w:t>
      </w:r>
      <w:r w:rsidR="00EC7132">
        <w:t xml:space="preserve">zazpívali 25 písniček. </w:t>
      </w:r>
      <w:r w:rsidR="000126C1">
        <w:t>Největší úspěch měla písnička Ach synku</w:t>
      </w:r>
      <w:r w:rsidR="00385B13">
        <w:t>,</w:t>
      </w:r>
      <w:r w:rsidR="000126C1">
        <w:t xml:space="preserve"> synku. Na závěr spo</w:t>
      </w:r>
      <w:r w:rsidR="00EC7132">
        <w:t xml:space="preserve">lečného zpívání jsme obyvatelům Domova </w:t>
      </w:r>
      <w:r w:rsidR="000126C1">
        <w:t>předali</w:t>
      </w:r>
      <w:r w:rsidR="00385B13">
        <w:t xml:space="preserve"> S</w:t>
      </w:r>
      <w:r w:rsidR="000126C1">
        <w:t>rdíčkov</w:t>
      </w:r>
      <w:r w:rsidR="00EC7132">
        <w:t>ý zpěvník a</w:t>
      </w:r>
      <w:r w:rsidR="00E67782">
        <w:t xml:space="preserve"> dekoraci v podobě </w:t>
      </w:r>
      <w:r w:rsidR="00381125">
        <w:t xml:space="preserve">notové </w:t>
      </w:r>
      <w:r w:rsidR="00385B13">
        <w:t xml:space="preserve">osnovy. </w:t>
      </w:r>
      <w:r w:rsidR="00E67782">
        <w:t>P</w:t>
      </w:r>
      <w:r w:rsidR="000126C1">
        <w:t>ro tentokrát se n</w:t>
      </w:r>
      <w:r w:rsidR="00EC7132">
        <w:t>ám to moc povedlo a těšíme se</w:t>
      </w:r>
      <w:r w:rsidR="00E67782">
        <w:t>, že budeme</w:t>
      </w:r>
      <w:r w:rsidR="00C25F87">
        <w:t xml:space="preserve"> </w:t>
      </w:r>
      <w:r w:rsidR="000126C1">
        <w:t>společně</w:t>
      </w:r>
      <w:r w:rsidR="00C25F87">
        <w:t xml:space="preserve"> </w:t>
      </w:r>
      <w:r w:rsidR="00E67782">
        <w:t xml:space="preserve">notovat pravidelně. </w:t>
      </w:r>
      <w:r w:rsidR="00C25F87">
        <w:t>Myslíme si, že rozvoj mezigeneračních vztahů je důleži</w:t>
      </w:r>
      <w:r w:rsidR="00E67782">
        <w:t>tý a obohacující</w:t>
      </w:r>
      <w:r w:rsidR="00A147CB">
        <w:t xml:space="preserve"> pro obě strany, jak pro </w:t>
      </w:r>
      <w:proofErr w:type="gramStart"/>
      <w:r w:rsidR="00E67782">
        <w:t>děti tak</w:t>
      </w:r>
      <w:proofErr w:type="gramEnd"/>
      <w:r w:rsidR="00E67782">
        <w:t xml:space="preserve"> i pro </w:t>
      </w:r>
      <w:r w:rsidR="00C25F87">
        <w:t>seniory.</w:t>
      </w:r>
    </w:p>
    <w:p w:rsidR="00A147CB" w:rsidRDefault="00A147CB">
      <w:pPr>
        <w:rPr>
          <w:sz w:val="36"/>
          <w:szCs w:val="36"/>
        </w:rPr>
      </w:pPr>
      <w:r w:rsidRPr="00A147CB">
        <w:rPr>
          <w:sz w:val="36"/>
          <w:szCs w:val="36"/>
        </w:rPr>
        <w:t>Miroslava Rychtářová</w:t>
      </w:r>
    </w:p>
    <w:p w:rsidR="00A147CB" w:rsidRPr="00A147CB" w:rsidRDefault="00A147CB">
      <w:pPr>
        <w:rPr>
          <w:sz w:val="36"/>
          <w:szCs w:val="36"/>
        </w:rPr>
      </w:pPr>
      <w:r>
        <w:rPr>
          <w:sz w:val="36"/>
          <w:szCs w:val="36"/>
        </w:rPr>
        <w:t>Kristýna Venglářová</w:t>
      </w:r>
    </w:p>
    <w:p w:rsidR="0076363D" w:rsidRDefault="0076363D"/>
    <w:sectPr w:rsidR="00763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D0"/>
    <w:rsid w:val="000126C1"/>
    <w:rsid w:val="00381125"/>
    <w:rsid w:val="00385B13"/>
    <w:rsid w:val="00675A7B"/>
    <w:rsid w:val="0073637E"/>
    <w:rsid w:val="0076363D"/>
    <w:rsid w:val="00A147CB"/>
    <w:rsid w:val="00BA55D0"/>
    <w:rsid w:val="00C25F87"/>
    <w:rsid w:val="00E67782"/>
    <w:rsid w:val="00E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2023-03-10T06:29:00Z</dcterms:created>
  <dcterms:modified xsi:type="dcterms:W3CDTF">2023-03-10T06:29:00Z</dcterms:modified>
</cp:coreProperties>
</file>