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635" w:rsidRDefault="002003BC">
      <w:r>
        <w:tab/>
        <w:t>Srdce s láskou darované</w:t>
      </w:r>
    </w:p>
    <w:p w:rsidR="002003BC" w:rsidRDefault="002003BC">
      <w:r>
        <w:tab/>
        <w:t xml:space="preserve">Už malé děti vědí, co je to srdíčko. Jakou má barvu, jaký má tvar, k čemu slouží. Všichni víme, že do něj můžeme uschovat slovo láska. Neznám snad ani jednu malou slečnu nebo malého klučinu, který by někdy ve svém školním nebo předškolním věku alespoň jednou nenamaloval srdíčko. Srdíčko červené, šišaté, s očičkama i bez, srdíčko veselé, ale i smutné. </w:t>
      </w:r>
    </w:p>
    <w:p w:rsidR="002003BC" w:rsidRDefault="002003BC">
      <w:r>
        <w:tab/>
        <w:t xml:space="preserve">A tak když nám jednoho dne paní učitelka v hodině etické výchovy řekla o soutěži „Srdce s láskou darované“ a seznámila nás s jejími pravidly, měli jsme v hlavě chaos. Jasno jsme měli pouze v tom, komu bychom srdíčko chtěli dát. A protože nejsme ještě zamilovaní – jsme žáci 6. třídy – chtěli jsme srdíčko darovat mamince, tatínkovi, babičce, dědovi, paní doktorce, paní učitelce z prvního stupně, dětem z dětského domova nebo dětem v nemocnicích, také starším lidem v penzionech, někdo myslel na pacienty s nevyléčitelnou chorobou…. Ani nelze napsat všechny ty nápady a překřikování. Jenže paní učitelka si trvala na svém – zkuste vymyslet něco „ještě“ lepšího. Trošku jsme se naštvali, protože přece všechny tyhle naše nápady byly nejlepší, nejhezčí, nejoriginálnější  </w:t>
      </w:r>
      <w:r w:rsidR="00737C77">
        <w:t xml:space="preserve">-zkrátka bezva. </w:t>
      </w:r>
      <w:proofErr w:type="gramStart"/>
      <w:r w:rsidR="00737C77">
        <w:t>A  dobrá</w:t>
      </w:r>
      <w:proofErr w:type="gramEnd"/>
      <w:r w:rsidR="00737C77">
        <w:t xml:space="preserve"> rada pro nás „Poraďte se s rodiči.“ </w:t>
      </w:r>
    </w:p>
    <w:p w:rsidR="00737C77" w:rsidRDefault="00737C77">
      <w:r>
        <w:tab/>
        <w:t xml:space="preserve">V další hodině jsme moc nepokročili. Někteří si z domu přinesli nápady, šprťáci je měli i na papíru, aby snad nezapomněli, co jim naši chytří dospěláci poradili. A zase překřikování, co kdo vymyslel. Pak nás paní učitelka utišila a řekla: „Každý si srdíčko zaslouží, úplně každý človíček na světě. Ale vy budete Ti, kteří srdíčko darujete těm, kteří potřebují srdíčko nové.“ A v tu chvíli nám to došlo. A tak jsme si začali povídat o transplantacích srdce, o tom, jak to lidé, kteří </w:t>
      </w:r>
      <w:proofErr w:type="gramStart"/>
      <w:r>
        <w:t>čekají</w:t>
      </w:r>
      <w:proofErr w:type="gramEnd"/>
      <w:r>
        <w:t xml:space="preserve"> na nové srdíčko </w:t>
      </w:r>
      <w:proofErr w:type="gramStart"/>
      <w:r>
        <w:t>mají</w:t>
      </w:r>
      <w:proofErr w:type="gramEnd"/>
      <w:r>
        <w:t xml:space="preserve"> složité. Napadlo nás, že poprosíme pana primáře z kliniky, aby všem pacientům po transplantaci předal naše srdíčko. Srdíčko, které vyrobíme s láskou, které bude pro tyto lidičky po tak těžkých operacích alespoň malinkatým talismanem pro štěstí.</w:t>
      </w:r>
    </w:p>
    <w:p w:rsidR="00CA44E3" w:rsidRDefault="00CA44E3">
      <w:r>
        <w:tab/>
        <w:t xml:space="preserve">Začali jsme vyrábět – stříhali jsme, šili, stehovali a vycpávali. A víte, co na tom bylo nejkrásnější? Že nám s tím vším pomáhali dospěláci – maminky a tatínkové, babičky, tety a strejdové. Nebylo vůbec špatné proměnit se alespoň na pár hodin na malé švadlenky a </w:t>
      </w:r>
      <w:proofErr w:type="spellStart"/>
      <w:r>
        <w:t>švadleňáky</w:t>
      </w:r>
      <w:proofErr w:type="spellEnd"/>
      <w:r>
        <w:t>. Srdíčka jsme nosili do školy a sbírali do ohromné krabice. A výsledek? V půlce listopadu jsme společně odešli na poštu a tenhle obrovský balík poslali i s dopisem do Prahy na transplantační kliniku.</w:t>
      </w:r>
    </w:p>
    <w:p w:rsidR="00CA44E3" w:rsidRDefault="00CA44E3">
      <w:r>
        <w:tab/>
        <w:t>Máme radost. Máme velkou radost, že třeba někomu alespoň trošičku uděláme radost</w:t>
      </w:r>
      <w:r w:rsidR="00023754">
        <w:t xml:space="preserve"> my</w:t>
      </w:r>
      <w:r>
        <w:t xml:space="preserve">. </w:t>
      </w:r>
      <w:r w:rsidR="00023754">
        <w:t xml:space="preserve">My, malí šesťáci. </w:t>
      </w:r>
      <w:r>
        <w:t>Našimi srdíčky, červenými i barevnými. Ale věřte nám, že je v nich kus naší lásky. A věříme, že to budou srdíčka plná zdraví a lásky.</w:t>
      </w:r>
    </w:p>
    <w:p w:rsidR="00CA44E3" w:rsidRDefault="00CA44E3"/>
    <w:p w:rsidR="00CA44E3" w:rsidRDefault="00CA44E3">
      <w:r>
        <w:tab/>
      </w:r>
      <w:r>
        <w:tab/>
      </w:r>
      <w:r>
        <w:tab/>
      </w:r>
      <w:r>
        <w:tab/>
      </w:r>
      <w:r>
        <w:tab/>
      </w:r>
      <w:r w:rsidR="00023754">
        <w:tab/>
      </w:r>
      <w:r w:rsidR="00023754">
        <w:tab/>
      </w:r>
      <w:r w:rsidR="00023754">
        <w:tab/>
      </w:r>
      <w:bookmarkStart w:id="0" w:name="_GoBack"/>
      <w:bookmarkEnd w:id="0"/>
      <w:r>
        <w:t>Šesťáci ze Základní školy Česká Ves</w:t>
      </w:r>
    </w:p>
    <w:sectPr w:rsidR="00CA44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BC"/>
    <w:rsid w:val="00023754"/>
    <w:rsid w:val="002003BC"/>
    <w:rsid w:val="00737C77"/>
    <w:rsid w:val="00A45635"/>
    <w:rsid w:val="00CA44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443</Words>
  <Characters>2285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chociv</dc:creator>
  <cp:lastModifiedBy>chociv</cp:lastModifiedBy>
  <cp:revision>1</cp:revision>
  <dcterms:created xsi:type="dcterms:W3CDTF">2015-11-15T18:58:00Z</dcterms:created>
  <dcterms:modified xsi:type="dcterms:W3CDTF">2015-11-15T19:34:00Z</dcterms:modified>
</cp:coreProperties>
</file>