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172" w:rsidRDefault="008B429A">
      <w:r>
        <w:t xml:space="preserve">                    </w:t>
      </w:r>
      <w:r w:rsidR="00623C58">
        <w:t>Vážení vyhlašovatelé krásné soutěže Srdce s láskou darované!</w:t>
      </w:r>
    </w:p>
    <w:p w:rsidR="00623C58" w:rsidRDefault="008B429A" w:rsidP="00AC3566">
      <w:pPr>
        <w:spacing w:after="0" w:line="240" w:lineRule="auto"/>
      </w:pPr>
      <w:r>
        <w:t xml:space="preserve">                    </w:t>
      </w:r>
      <w:r w:rsidR="00623C58">
        <w:t xml:space="preserve">Loni jsme se zúčastnili této pěkné soutěže. Velmi nás bavilo tvoření </w:t>
      </w:r>
      <w:r w:rsidR="00AC3566">
        <w:t xml:space="preserve">krajkových </w:t>
      </w:r>
      <w:r w:rsidR="00623C58">
        <w:t>srdíček, která jsme zakomponovali do jediného srdce a fotografii pak zaslali na Vaši e</w:t>
      </w:r>
      <w:r>
        <w:t>-</w:t>
      </w:r>
      <w:r w:rsidR="00623C58">
        <w:t xml:space="preserve"> mailovou adresu. Srdíčka jsme pak rozebrali a </w:t>
      </w:r>
      <w:r w:rsidR="00AC3566">
        <w:t>předali svým nejmilejším</w:t>
      </w:r>
      <w:r w:rsidR="00623C58">
        <w:t xml:space="preserve">. </w:t>
      </w:r>
    </w:p>
    <w:p w:rsidR="00AC3566" w:rsidRDefault="008B429A" w:rsidP="00AC3566">
      <w:pPr>
        <w:spacing w:after="0" w:line="240" w:lineRule="auto"/>
      </w:pPr>
      <w:r>
        <w:t xml:space="preserve">                   </w:t>
      </w:r>
      <w:r w:rsidR="00623C58">
        <w:t xml:space="preserve">Také v letošním školním roce jsme </w:t>
      </w:r>
      <w:r w:rsidR="00AC3566">
        <w:t>se pustili do výroby srdíček – mozaikových. Byla to opět zábava.</w:t>
      </w:r>
      <w:r>
        <w:t xml:space="preserve"> </w:t>
      </w:r>
      <w:r w:rsidR="00AC3566">
        <w:t>Pracovali jsme se šablonkami, stříhali jsme, nalepovali. Přitom jsme dumali, komu dát srdíčko tentokrát. Opět jsme se shodli na tom, že si tento malý dáreček zaslouží naše mamky, taťkové, babičky…, kteří o nás denně pečují, strachují se o nás, mají nás prostě rádi. Toto malé srdíčko bude naše malé poděkování za jejich obětavost a lásku.</w:t>
      </w:r>
    </w:p>
    <w:p w:rsidR="00623C58" w:rsidRDefault="008B429A" w:rsidP="00AC3566">
      <w:pPr>
        <w:spacing w:after="0" w:line="240" w:lineRule="auto"/>
      </w:pPr>
      <w:r>
        <w:t xml:space="preserve">                  </w:t>
      </w:r>
      <w:r w:rsidR="005100E6">
        <w:t>Kromě srdíček spojených do jediného posíláme fotografie, které ukazují, jak nás tvoření pro naše nejmilejší chytlo za srdíčka! Už se těšíme, až maminkám nebo jiným členům rodiny srdíčka věnujeme.</w:t>
      </w:r>
      <w:r>
        <w:t xml:space="preserve">                              </w:t>
      </w:r>
    </w:p>
    <w:p w:rsidR="008B429A" w:rsidRDefault="008B429A" w:rsidP="00AC3566">
      <w:pPr>
        <w:spacing w:after="0" w:line="240" w:lineRule="auto"/>
      </w:pPr>
      <w:r>
        <w:t xml:space="preserve">                                                       S pozdravem žáci 3.A Základní školy v Březové, okres Sokolov</w:t>
      </w:r>
    </w:p>
    <w:p w:rsidR="005100E6" w:rsidRDefault="008B429A" w:rsidP="00AC3566">
      <w:pPr>
        <w:spacing w:after="0" w:line="240" w:lineRule="auto"/>
      </w:pPr>
      <w:r>
        <w:t xml:space="preserve">                                                       se svou tř. učitelkou   Janou Fajtovou</w:t>
      </w:r>
    </w:p>
    <w:sectPr w:rsidR="005100E6" w:rsidSect="001101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3C58"/>
    <w:rsid w:val="000A4580"/>
    <w:rsid w:val="00110172"/>
    <w:rsid w:val="005100E6"/>
    <w:rsid w:val="00623C58"/>
    <w:rsid w:val="008B429A"/>
    <w:rsid w:val="00AC356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017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181</Words>
  <Characters>1072</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Likost</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Ucetni2</dc:creator>
  <cp:keywords/>
  <dc:description/>
  <cp:lastModifiedBy>Ucetni2</cp:lastModifiedBy>
  <cp:revision>2</cp:revision>
  <dcterms:created xsi:type="dcterms:W3CDTF">2015-11-15T20:38:00Z</dcterms:created>
  <dcterms:modified xsi:type="dcterms:W3CDTF">2015-11-15T21:19:00Z</dcterms:modified>
</cp:coreProperties>
</file>