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BA3" w:rsidRPr="00AF4C41" w:rsidRDefault="00F1486C" w:rsidP="00AF4C41">
      <w:pPr>
        <w:spacing w:line="360" w:lineRule="auto"/>
        <w:jc w:val="both"/>
        <w:rPr>
          <w:rFonts w:ascii="Times New Roman" w:hAnsi="Times New Roman" w:cs="Times New Roman"/>
          <w:sz w:val="24"/>
        </w:rPr>
      </w:pPr>
      <w:r w:rsidRPr="00AF4C41">
        <w:rPr>
          <w:rFonts w:ascii="Times New Roman" w:hAnsi="Times New Roman" w:cs="Times New Roman"/>
          <w:sz w:val="24"/>
        </w:rPr>
        <w:t>Srdce pro paní učitelku z 1. stupně. Je tu období, kdy si žáci 9. B začínají uvědomovat, že jejich základní školní docházka pomalu končí – chystají se na přijímací řízení na střední školy a někteří vděčně vzpomínají na základy vědomostí, které do nich vložila paní učitelka na 1. stupni. Proto velice uvítali zapojení se do projektu Srdce s láskou darované a vyjádřit vděčnou vzpomínku paní učitelce. Na konci roku sice bude oficiální rozlouče</w:t>
      </w:r>
      <w:r w:rsidR="00622A18" w:rsidRPr="00AF4C41">
        <w:rPr>
          <w:rFonts w:ascii="Times New Roman" w:hAnsi="Times New Roman" w:cs="Times New Roman"/>
          <w:sz w:val="24"/>
        </w:rPr>
        <w:t>ní, ale toto byla ideální přílež</w:t>
      </w:r>
      <w:r w:rsidRPr="00AF4C41">
        <w:rPr>
          <w:rFonts w:ascii="Times New Roman" w:hAnsi="Times New Roman" w:cs="Times New Roman"/>
          <w:sz w:val="24"/>
        </w:rPr>
        <w:t>itost</w:t>
      </w:r>
      <w:r w:rsidR="00622A18" w:rsidRPr="00AF4C41">
        <w:rPr>
          <w:rFonts w:ascii="Times New Roman" w:hAnsi="Times New Roman" w:cs="Times New Roman"/>
          <w:sz w:val="24"/>
        </w:rPr>
        <w:t xml:space="preserve"> říci přímo osobně – společně v soukromí – veřejně, že ji mají rádi a stále na ni myslí. Příprava jejich díla byla společným dílem. Nejprve museli vymyslet něco, co je odráží, ale co jsou schopni ztvárnit. Co víc osobního by mohlo být než otisk prstu. Otisk oživili tělíčky a poskládali do srdce. Aby to bylo dílo přímo pro paní učitelku</w:t>
      </w:r>
      <w:r w:rsidR="00B57374" w:rsidRPr="00AF4C41">
        <w:rPr>
          <w:rFonts w:ascii="Times New Roman" w:hAnsi="Times New Roman" w:cs="Times New Roman"/>
          <w:sz w:val="24"/>
        </w:rPr>
        <w:t>,</w:t>
      </w:r>
      <w:r w:rsidR="00622A18" w:rsidRPr="00AF4C41">
        <w:rPr>
          <w:rFonts w:ascii="Times New Roman" w:hAnsi="Times New Roman" w:cs="Times New Roman"/>
          <w:sz w:val="24"/>
        </w:rPr>
        <w:t xml:space="preserve"> museli </w:t>
      </w:r>
      <w:r w:rsidR="00B57374" w:rsidRPr="00AF4C41">
        <w:rPr>
          <w:rFonts w:ascii="Times New Roman" w:hAnsi="Times New Roman" w:cs="Times New Roman"/>
          <w:sz w:val="24"/>
        </w:rPr>
        <w:t xml:space="preserve">zvolit i správné barvy. A to byl úkol pro třídního </w:t>
      </w:r>
      <w:r w:rsidR="00B57374" w:rsidRPr="00AF4C41">
        <w:rPr>
          <w:rFonts w:ascii="Times New Roman" w:hAnsi="Times New Roman" w:cs="Times New Roman"/>
          <w:sz w:val="24"/>
        </w:rPr>
        <w:t>“</w:t>
      </w:r>
      <w:r w:rsidR="00B57374" w:rsidRPr="00AF4C41">
        <w:rPr>
          <w:rFonts w:ascii="Times New Roman" w:hAnsi="Times New Roman" w:cs="Times New Roman"/>
          <w:sz w:val="24"/>
        </w:rPr>
        <w:t>detektiva“, který pátral tak, aby nic neprozradil a celé dílo bylo překvapením. Vše se jim úspěšně podařilo a paní učitelka byla velice mile překvapená a dojatá. Dílo si hrdě vyvěsila na dveře jejího kabinetu, kde jej nikdo nepř</w:t>
      </w:r>
      <w:r w:rsidR="00AF4C41">
        <w:rPr>
          <w:rFonts w:ascii="Times New Roman" w:hAnsi="Times New Roman" w:cs="Times New Roman"/>
          <w:sz w:val="24"/>
        </w:rPr>
        <w:t>e</w:t>
      </w:r>
      <w:bookmarkStart w:id="0" w:name="_GoBack"/>
      <w:bookmarkEnd w:id="0"/>
      <w:r w:rsidR="00B57374" w:rsidRPr="00AF4C41">
        <w:rPr>
          <w:rFonts w:ascii="Times New Roman" w:hAnsi="Times New Roman" w:cs="Times New Roman"/>
          <w:sz w:val="24"/>
        </w:rPr>
        <w:t>hlédne.</w:t>
      </w:r>
    </w:p>
    <w:sectPr w:rsidR="003D5BA3" w:rsidRPr="00AF4C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86C"/>
    <w:rsid w:val="003D5BA3"/>
    <w:rsid w:val="00622A18"/>
    <w:rsid w:val="00AF4C41"/>
    <w:rsid w:val="00B57374"/>
    <w:rsid w:val="00F148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161</Words>
  <Characters>954</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Šinkovská</dc:creator>
  <cp:lastModifiedBy>Jana Šinkovská</cp:lastModifiedBy>
  <cp:revision>2</cp:revision>
  <dcterms:created xsi:type="dcterms:W3CDTF">2024-03-07T16:50:00Z</dcterms:created>
  <dcterms:modified xsi:type="dcterms:W3CDTF">2024-03-07T17:22:00Z</dcterms:modified>
</cp:coreProperties>
</file>