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D0" w:rsidRPr="005719EC" w:rsidRDefault="00DC5F4C" w:rsidP="005719EC">
      <w:pPr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5719EC">
        <w:rPr>
          <w:rFonts w:ascii="Comic Sans MS" w:hAnsi="Comic Sans MS"/>
          <w:b/>
          <w:sz w:val="24"/>
          <w:szCs w:val="24"/>
          <w:shd w:val="clear" w:color="auto" w:fill="FFFFFF"/>
        </w:rPr>
        <w:t>Srdce s láskou malované,</w:t>
      </w:r>
    </w:p>
    <w:p w:rsidR="000D1462" w:rsidRPr="005C7B67" w:rsidRDefault="004904D0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je dar, který obklopuje naše milované.</w:t>
      </w:r>
      <w:r w:rsidR="00DC5F4C" w:rsidRPr="005C7B67">
        <w:rPr>
          <w:rStyle w:val="apple-converted-space"/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 </w:t>
      </w:r>
    </w:p>
    <w:p w:rsidR="000D1462" w:rsidRPr="005C7B67" w:rsidRDefault="004904D0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Necháme si ho u</w:t>
      </w:r>
      <w:r w:rsidR="00DC5F4C"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 sebe,</w:t>
      </w:r>
    </w:p>
    <w:p w:rsidR="000D1462" w:rsidRPr="005C7B67" w:rsidRDefault="004904D0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a </w:t>
      </w:r>
      <w:r w:rsidR="00DC5F4C"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rádi bychom jej poslali skrze stromy do nebe.</w:t>
      </w:r>
    </w:p>
    <w:p w:rsidR="000D1462" w:rsidRPr="005C7B67" w:rsidRDefault="000D1462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</w:p>
    <w:p w:rsidR="000D1462" w:rsidRP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Náš strom Srdce na zahradě, umí mluvit krásnou řečí,</w:t>
      </w:r>
    </w:p>
    <w:p w:rsidR="000D1462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vyslechne přání každého, kdo se směje i kdo brečí.</w:t>
      </w:r>
    </w:p>
    <w:p w:rsidR="004904D0" w:rsidRDefault="004904D0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Umí se i smát, a dělat děti šťastnými,</w:t>
      </w:r>
    </w:p>
    <w:p w:rsidR="004904D0" w:rsidRPr="005C7B67" w:rsidRDefault="004904D0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svými srdíčky již vlastními.</w:t>
      </w:r>
    </w:p>
    <w:p w:rsidR="000D1462" w:rsidRP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</w:rPr>
        <w:br/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Skrze jeho kořeny, pošleme naše Srdce matce Zemi,</w:t>
      </w:r>
    </w:p>
    <w:p w:rsidR="000D1462" w:rsidRP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skrze jeho větvoví, pošleme Srdce tomu, kdo v hloubi duše o něm ví.</w:t>
      </w:r>
    </w:p>
    <w:p w:rsidR="004904D0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</w:rPr>
        <w:br/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Náš strom Srdce bude růst</w:t>
      </w:r>
    </w:p>
    <w:p w:rsidR="000D1462" w:rsidRP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a nesnese žádný půst,</w:t>
      </w:r>
    </w:p>
    <w:p w:rsidR="004904D0" w:rsidRDefault="004904D0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Každým dnem</w:t>
      </w:r>
      <w:r w:rsidR="00DC5F4C"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 může každý, kdo jen půjde okolo, </w:t>
      </w:r>
    </w:p>
    <w:p w:rsid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přidat svoje Srdce k našim, než vše bude hotovo.</w:t>
      </w:r>
    </w:p>
    <w:p w:rsidR="000D1462" w:rsidRPr="005C7B67" w:rsidRDefault="000D1462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</w:p>
    <w:p w:rsidR="000D1462" w:rsidRPr="005C7B67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</w:pP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Záležitost Srdce nezná žádné hranice,</w:t>
      </w:r>
      <w:r w:rsidR="004904D0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 </w:t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pošleme ho do okolí a potěšíme se velice,</w:t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</w:rPr>
        <w:br/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budeme </w:t>
      </w:r>
      <w:r w:rsidR="004904D0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si </w:t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>přát, aby každý, kdo k nám přijde, byl s námi rád</w:t>
      </w:r>
      <w:r w:rsidR="003D6715"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 a cítil se tu dobře</w:t>
      </w:r>
      <w:r w:rsidRPr="005C7B67">
        <w:rPr>
          <w:rFonts w:ascii="Comic Sans MS" w:hAnsi="Comic Sans MS" w:cs="Arial"/>
          <w:b/>
          <w:i/>
          <w:color w:val="000000"/>
          <w:sz w:val="21"/>
          <w:szCs w:val="21"/>
          <w:shd w:val="clear" w:color="auto" w:fill="FFFFFF"/>
        </w:rPr>
        <w:t xml:space="preserve"> :).</w:t>
      </w:r>
    </w:p>
    <w:p w:rsidR="000D1462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</w:rPr>
        <w:br/>
      </w:r>
      <w:r w:rsidRPr="003D6715">
        <w:rPr>
          <w:rFonts w:ascii="Comic Sans MS" w:hAnsi="Comic Sans MS" w:cs="Arial"/>
          <w:color w:val="000000"/>
          <w:sz w:val="21"/>
          <w:szCs w:val="21"/>
        </w:rPr>
        <w:br/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Vážení organizátoři akce Srdce s láskou malované,</w:t>
      </w:r>
    </w:p>
    <w:p w:rsidR="000D1462" w:rsidRPr="000D1462" w:rsidRDefault="00DC5F4C" w:rsidP="0098554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jsme kolektiv Mateřské školy </w:t>
      </w:r>
      <w:proofErr w:type="spellStart"/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Nelumbo</w:t>
      </w:r>
      <w:proofErr w:type="spellEnd"/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Education</w:t>
      </w:r>
      <w:proofErr w:type="spellEnd"/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o.p.s.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v Jirkově a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sídlíme na adrese Školní 1727.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Naše školka je soukromá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 </w:t>
      </w:r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pracuje v duchu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Montessori</w:t>
      </w:r>
      <w:proofErr w:type="spellEnd"/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pedagogiky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.</w:t>
      </w:r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Pedagogickou koncepcí Marie </w:t>
      </w:r>
      <w:proofErr w:type="spellStart"/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Montessori</w:t>
      </w:r>
      <w:proofErr w:type="spellEnd"/>
      <w:r w:rsid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se snažíme nabídnout možnost získávání plnohodnotné výchovy a vzdělání tím, ž dě</w:t>
      </w:r>
      <w:r w:rsid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tem umožníme prožívat svobodu.</w:t>
      </w:r>
      <w:r w:rsidR="0098554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„Pomoz mi, abych to dokázal sám“</w:t>
      </w:r>
      <w:r w:rsidR="004904D0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.</w:t>
      </w:r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Tato prosba, s níž se malé dítě obrátilo na Marii </w:t>
      </w:r>
      <w:proofErr w:type="spellStart"/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Montessori</w:t>
      </w:r>
      <w:proofErr w:type="spellEnd"/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, se stala hlavním krédem její pedagogiky, které i my v naší školce uplatňujeme. Úkolem dospělých je to, aby dítě vlastními silami a svým tempem získávalo nové vědomosti a </w:t>
      </w:r>
      <w:r w:rsidR="005C7B6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d</w:t>
      </w:r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ovednosti, vrůstalo do světa, který ho obklopuje.</w:t>
      </w:r>
      <w:r w:rsidR="005C7B6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„</w:t>
      </w:r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Ruka je nástrojem ducha</w:t>
      </w:r>
      <w:r w:rsidR="005C7B6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“</w:t>
      </w:r>
      <w:r w:rsidR="004904D0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5C7B6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 právě p</w:t>
      </w:r>
      <w:r w:rsidR="000D1462" w:rsidRPr="000D146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ráce rukou je základem pro pochopení věcí, jevů, rozvoj myšlení a řeči.</w:t>
      </w:r>
    </w:p>
    <w:p w:rsidR="000D1462" w:rsidRDefault="000D1462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C15173" w:rsidRDefault="00574126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Již v loňském roce jsme se zúčastn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ili tohoto úžasného projektu, a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proto </w:t>
      </w:r>
      <w:r w:rsidR="00151EA6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js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m</w:t>
      </w:r>
      <w:r w:rsidR="00151EA6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e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nezaháleli</w:t>
      </w:r>
      <w:r w:rsidR="004904D0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rozhodli se tuto šanci chytnout</w:t>
      </w:r>
      <w:r w:rsidR="0089466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89466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jak se říká </w:t>
      </w:r>
      <w:r w:rsidR="005719EC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za pačesy a opět se </w:t>
      </w:r>
      <w:r w:rsidR="004904D0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Vašeho úžasného projektu 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zúčastnit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.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Proto bychom 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Vách 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chtěli ještě jednou 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z celého srdce poděkovat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za mil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é dárečky, které naše děti od Vá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s obdržely i přes to, že jsme nevyhráli. Což 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nás všechny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samozřejmě také více podnítilo k tom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u, aby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chom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do letošního ročníku dali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co možná ne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j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více nápadů a úsilí. </w:t>
      </w:r>
    </w:p>
    <w:p w:rsidR="00C15173" w:rsidRDefault="00C15173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985542" w:rsidRPr="003D6715" w:rsidRDefault="00DC5F4C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Letošní ročník akce Srdce s láskou malované nás inspiroval k vytvoření projektu 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„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Stromu Srdce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“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, kam si každý z nás, našich rodičů a blízkých kamarádů, ale i kamar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ádů z naší ZŠ </w:t>
      </w:r>
      <w:proofErr w:type="spellStart"/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Nelumbo</w:t>
      </w:r>
      <w:proofErr w:type="spellEnd"/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Education</w:t>
      </w:r>
      <w:proofErr w:type="spellEnd"/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sídlící v Otvicích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, může dát své namalované 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s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rdce a napsat na něj nebo namalovat své</w:t>
      </w:r>
      <w:r w:rsidR="0098554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- svá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přání. Strom Srdce, Lásky a našich 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přání tedy bude zrát,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růst postupn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ě a my svou pozorností a přítomností budeme pořád v kontaktu s našimi 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p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řáními a sami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se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sebou. Na strom 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jsme 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neumisťovali pouze naše srdce s přáními. S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polu s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="00C15173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dětmi</w:t>
      </w:r>
      <w:r w:rsidR="00086FB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jsme na něj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um</w:t>
      </w:r>
      <w:r w:rsidR="000B16FF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ístili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i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lastRenderedPageBreak/>
        <w:t>hudební nástroj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„zvonkohru“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kterou si děti svépomoci vytvořily na kroužku keramiky,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takže celá naše </w:t>
      </w:r>
      <w:r w:rsidR="0089466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„přání od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Srdce</w:t>
      </w:r>
      <w:r w:rsidR="0089466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“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budou za větru nesena </w:t>
      </w:r>
      <w:r w:rsidR="00825A5E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líbiv</w:t>
      </w:r>
      <w:r w:rsidR="007D5E60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ými tóny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i do </w:t>
      </w:r>
      <w:r w:rsidR="0098554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blízkého 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okolí.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="00512D96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12D96" w:rsidRDefault="00512D96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C15173" w:rsidRDefault="00574126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Bylo velmi krásné pozorovat děti, jak se svého úkolu zhostily.</w:t>
      </w:r>
      <w:r w:rsidR="00E6458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Jeden druhému </w:t>
      </w:r>
      <w:r w:rsidR="00086FB1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vzájemně pomáhaly, vždyť týmová práce je tu „oč tu vlastně běží“, no ne? 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Člověk by nečekal, že i takto malé bytosti, myslí více nežli na se sebe na své bližní. Zazněla zde přání, jako „Moc bych si přál, aby se má milovaná babička brzy uzdravila a byla opět se mnou…“. Za tu krátkou dobu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co srdce na stromě visí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sklidi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la 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tato 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nevšední dekorace 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řad</w:t>
      </w:r>
      <w:r w:rsidR="00825A5E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u uznání. N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ěkteří lidé z okolí nám již své srdce na náš strom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také připevnili</w:t>
      </w:r>
      <w:r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. 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A jak vůbec celý projekt vznikal? Samozřejmě jsme se nejprve s dětmi sešli na 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naší 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elipse, kde jsme si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nejprve 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přečetli pravidla soutěže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bychom věděli </w:t>
      </w:r>
      <w:r w:rsidR="00FF0C07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takzvaně 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co a jak. P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oté jsme se začali radit, jak takový projekt zrealizovat, vzešlo mnoho nápadů, ale 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jen jeden mohl být uskutečněn, ale kdo ví, možná v příštím roce bude vyhlášena obdobná soutěž a my budeme moci realizovat </w:t>
      </w:r>
      <w:r w:rsidR="00FF0C07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ne</w:t>
      </w:r>
      <w:r w:rsidR="00825A5E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j</w:t>
      </w:r>
      <w:r w:rsidR="00FF0C07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méně zajímavý 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nápad někoho jiného. 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Tento celý proces trval čtrnáct dní. A pak </w:t>
      </w:r>
      <w:r w:rsidR="00086FB1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jsme se dali s vervou 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do práce.</w:t>
      </w:r>
    </w:p>
    <w:p w:rsidR="00086FB1" w:rsidRDefault="00086FB1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532751" w:rsidRDefault="00086FB1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Teď bychom jen v krátkosti nastínili, jak náš projekt</w:t>
      </w:r>
      <w:r w:rsidR="00C15173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985542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„Strom Srdce“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vznikal.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FF0C07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Děti si nejprve rozmýšlely, k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omu by své srdce chtěly darovat</w:t>
      </w:r>
      <w:r w:rsidR="00825A5E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 co bylo neméně důležité najít na naší</w:t>
      </w:r>
      <w:r w:rsidR="00B776F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zahrádce ten správný strom, na</w:t>
      </w:r>
      <w:r w:rsidR="00825A5E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0B16FF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kterém by „ta“ naše srdce vynikla</w:t>
      </w:r>
      <w:r w:rsidR="00B776F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 byla</w:t>
      </w:r>
      <w:r w:rsidR="00D2248A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vidět nejen na naší zahrádce, ale také si je mohly prohlédnout i</w:t>
      </w:r>
      <w:r w:rsidR="00825A5E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kolemjdoucím</w:t>
      </w:r>
      <w:r w:rsidR="00D2248A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 to bylo pro nás klíčové. Jakmile jsme takový strom vytipovali, spadl nám úlevou kámen ze srdce, vždyť pevný strom s velkou korunou a stabilními kořeny je základ. Vybrali jsme si strom listnatý, který zaručuje variabilitu po celý rok. V létě byl plný listů, mezi nimiž se mihotala naše barevná srdce a teď, když nám pomalu všechny lístky na stromě opadaly, má celé dílo úplně jiný rozměr. A kolemjdoucí stále svou krásou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může překvapovat</w:t>
      </w:r>
      <w:r w:rsidR="00D2248A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C15173" w:rsidRDefault="00532751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A jak probíhala výroba. Děti si vzali čtvrtky a své oblíbené kreslící náčiní. Jedni pracovaly pomocí vodových barev, druzí naopak použily tempery či kombinaci pastelek s voskovkami. Jakmile děti měly srdce vyrobené a větší z nich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na nich napsala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svá přání. Použili jsme lamino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vací přístroj, který nám zajistil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to, že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nepřízeň počasí, jako 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vítr ani déšť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naše srdce nezničí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.</w:t>
      </w:r>
    </w:p>
    <w:p w:rsidR="00D2248A" w:rsidRDefault="00D2248A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D2248A" w:rsidRDefault="00825A5E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Strom srdce, je otevř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en všem lidem, kteří mají nějaké-á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přání, a budou chtít, aby tento strom dále „kvetl“. </w:t>
      </w:r>
      <w:r w:rsidR="00532751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Poté jsme srdíčka </w:t>
      </w:r>
      <w:r w:rsidR="007D5159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zavěsili na lýkové provázky, které korelují s kůrou stromu. A co pro nás bylo nejtěžší? Nejtěžším úkolem pro nás bylo zavěšení srdíček na „Strom srdce“. Nakonec jedna s paní učitelek vylezla na strom a mrštnými pohyby zavěšovala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po větvích </w:t>
      </w:r>
      <w:r w:rsidR="007D5159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srdce, my se na zemi za ni modlili, aby se nám na zem vrátila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celá a to se na konec i povedlo</w:t>
      </w:r>
      <w:r w:rsidR="007D5159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. Za svůj bravurní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akrobatický </w:t>
      </w:r>
      <w:r w:rsidR="007D5159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výkon od nás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sklidila ovace</w:t>
      </w:r>
      <w:r w:rsidR="007D5159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!</w:t>
      </w:r>
    </w:p>
    <w:p w:rsidR="00D2248A" w:rsidRDefault="00D2248A" w:rsidP="00C15173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574126" w:rsidRPr="003D6715" w:rsidRDefault="007D5159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A co napsat na závěr? K dnešnímu dni máme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na „Stromu srdce“ přes třicet srdíček, což je úctyhodný výkon, ale myslíme si, že nám větřík nějaké srdce odnesl… I dnes stále vídáváme lidi</w:t>
      </w:r>
      <w:r w:rsidR="00E6458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, jak přicházejí se svými vlastními dětmi, a 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zavěšují svá</w:t>
      </w:r>
      <w:r w:rsidR="00E6458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srdíčka n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a větve stromu, a tím chtějí náš</w:t>
      </w:r>
      <w:r w:rsidR="00E6458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projekt podpořit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512D96" w:rsidRP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to je pro nás vel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i</w:t>
      </w:r>
      <w:r w:rsidR="00512D96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ká pocta</w:t>
      </w:r>
      <w:r w:rsidR="00E6458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. 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Celý projekt 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jsme po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dpoři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li</w:t>
      </w:r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na našich </w:t>
      </w:r>
      <w:proofErr w:type="spellStart"/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facebookových</w:t>
      </w:r>
      <w:proofErr w:type="spellEnd"/>
      <w:r w:rsidR="007D5E60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stránkách, </w:t>
      </w:r>
      <w:r w:rsidR="004904D0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a tím 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se nám podařilo </w:t>
      </w:r>
      <w:r w:rsidR="004904D0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oslovit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široké spektrum </w:t>
      </w:r>
      <w:r w:rsidR="004904D0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rodičů a přátel</w:t>
      </w:r>
      <w:r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naší školky a školy</w:t>
      </w:r>
      <w:r w:rsidR="00A3256D" w:rsidRPr="003D671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D5E60" w:rsidRPr="003D6715" w:rsidRDefault="007D5E60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C15173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</w:rPr>
        <w:br/>
      </w:r>
      <w:r w:rsidR="007D5159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Ještě jednou bychom Vám rádi poděkovali za Vaši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práci a posíláme Vám v příloze fotografie z našeho projektu.</w:t>
      </w:r>
    </w:p>
    <w:p w:rsidR="00C15173" w:rsidRDefault="00DC5F4C" w:rsidP="000D1462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</w:rPr>
        <w:br/>
      </w:r>
      <w:r w:rsidRPr="003D6715">
        <w:rPr>
          <w:rFonts w:ascii="Comic Sans MS" w:hAnsi="Comic Sans MS" w:cs="Arial"/>
          <w:color w:val="000000"/>
          <w:sz w:val="21"/>
          <w:szCs w:val="21"/>
        </w:rPr>
        <w:br/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Za kolektiv MŠ Petra Bečvářová</w:t>
      </w:r>
      <w:r w:rsidR="00574126"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Dis.</w:t>
      </w: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,</w:t>
      </w:r>
      <w:r w:rsidR="001A1C6B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Anna Dratnalová</w:t>
      </w:r>
    </w:p>
    <w:p w:rsidR="00DC5F4C" w:rsidRPr="003D6715" w:rsidRDefault="00574126" w:rsidP="000D1462">
      <w:pPr>
        <w:shd w:val="clear" w:color="auto" w:fill="FFFFFF"/>
        <w:spacing w:after="0" w:line="240" w:lineRule="auto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Za kolektiv ZŠ Mgr. Dita </w:t>
      </w:r>
      <w:proofErr w:type="spellStart"/>
      <w:r w:rsidRPr="003D671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Klucová</w:t>
      </w:r>
      <w:proofErr w:type="spellEnd"/>
    </w:p>
    <w:p w:rsidR="000C17A5" w:rsidRPr="000C17A5" w:rsidRDefault="000C17A5" w:rsidP="00DC5F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  <w:lang w:val="sk-SK" w:eastAsia="sk-SK"/>
        </w:rPr>
      </w:pPr>
      <w:r w:rsidRPr="000C17A5">
        <w:rPr>
          <w:rFonts w:ascii="Comic Sans MS" w:eastAsia="Times New Roman" w:hAnsi="Comic Sans MS" w:cs="Arial"/>
          <w:color w:val="222222"/>
          <w:sz w:val="19"/>
          <w:szCs w:val="19"/>
          <w:lang w:val="sk-SK" w:eastAsia="sk-SK"/>
        </w:rPr>
        <w:t> </w:t>
      </w:r>
      <w:bookmarkStart w:id="0" w:name="_GoBack"/>
      <w:bookmarkEnd w:id="0"/>
    </w:p>
    <w:p w:rsidR="00E938F5" w:rsidRDefault="00E938F5" w:rsidP="00DC5F4C"/>
    <w:sectPr w:rsidR="00E938F5" w:rsidSect="0093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A5"/>
    <w:rsid w:val="00086FB1"/>
    <w:rsid w:val="000B16FF"/>
    <w:rsid w:val="000C17A5"/>
    <w:rsid w:val="000D1462"/>
    <w:rsid w:val="00151EA6"/>
    <w:rsid w:val="0016672D"/>
    <w:rsid w:val="001A1C6B"/>
    <w:rsid w:val="001C7DF6"/>
    <w:rsid w:val="002C4A3F"/>
    <w:rsid w:val="002E0BCF"/>
    <w:rsid w:val="003D6715"/>
    <w:rsid w:val="004904D0"/>
    <w:rsid w:val="004E2AA9"/>
    <w:rsid w:val="00512D96"/>
    <w:rsid w:val="00532751"/>
    <w:rsid w:val="005719EC"/>
    <w:rsid w:val="00574126"/>
    <w:rsid w:val="005C7B67"/>
    <w:rsid w:val="005E4CB5"/>
    <w:rsid w:val="007666A4"/>
    <w:rsid w:val="007D0D0A"/>
    <w:rsid w:val="007D5159"/>
    <w:rsid w:val="007D5E60"/>
    <w:rsid w:val="00825A5E"/>
    <w:rsid w:val="00876DCC"/>
    <w:rsid w:val="00894665"/>
    <w:rsid w:val="00936762"/>
    <w:rsid w:val="00985542"/>
    <w:rsid w:val="00A3256D"/>
    <w:rsid w:val="00B776F5"/>
    <w:rsid w:val="00C15173"/>
    <w:rsid w:val="00D2248A"/>
    <w:rsid w:val="00DC5F4C"/>
    <w:rsid w:val="00E64585"/>
    <w:rsid w:val="00E938F5"/>
    <w:rsid w:val="00ED5116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C17A5"/>
  </w:style>
  <w:style w:type="paragraph" w:styleId="Normlnweb">
    <w:name w:val="Normal (Web)"/>
    <w:basedOn w:val="Normln"/>
    <w:uiPriority w:val="99"/>
    <w:semiHidden/>
    <w:unhideWhenUsed/>
    <w:rsid w:val="000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C17A5"/>
  </w:style>
  <w:style w:type="paragraph" w:styleId="Normlnweb">
    <w:name w:val="Normal (Web)"/>
    <w:basedOn w:val="Normln"/>
    <w:uiPriority w:val="99"/>
    <w:semiHidden/>
    <w:unhideWhenUsed/>
    <w:rsid w:val="000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2016-09-13T11:08:00Z</cp:lastPrinted>
  <dcterms:created xsi:type="dcterms:W3CDTF">2016-11-15T12:45:00Z</dcterms:created>
  <dcterms:modified xsi:type="dcterms:W3CDTF">2016-11-15T12:45:00Z</dcterms:modified>
</cp:coreProperties>
</file>