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0E" w:rsidRDefault="00064A0E" w:rsidP="00064A0E">
      <w:pPr>
        <w:jc w:val="center"/>
        <w:rPr>
          <w:sz w:val="24"/>
          <w:szCs w:val="24"/>
        </w:rPr>
      </w:pPr>
    </w:p>
    <w:p w:rsidR="00064A0E" w:rsidRDefault="00064A0E" w:rsidP="00064A0E">
      <w:pPr>
        <w:jc w:val="center"/>
        <w:rPr>
          <w:sz w:val="24"/>
          <w:szCs w:val="24"/>
        </w:rPr>
      </w:pPr>
    </w:p>
    <w:p w:rsidR="00FE23B5" w:rsidRDefault="00064A0E" w:rsidP="00064A0E">
      <w:pPr>
        <w:jc w:val="center"/>
        <w:rPr>
          <w:sz w:val="24"/>
          <w:szCs w:val="24"/>
        </w:rPr>
      </w:pPr>
      <w:r w:rsidRPr="00064A0E">
        <w:rPr>
          <w:sz w:val="24"/>
          <w:szCs w:val="24"/>
        </w:rPr>
        <w:t>Příběh srdce s láskou darovaného se zdravotnickou zápletkou</w:t>
      </w:r>
    </w:p>
    <w:p w:rsidR="00064A0E" w:rsidRPr="00064A0E" w:rsidRDefault="00064A0E" w:rsidP="00064A0E">
      <w:pPr>
        <w:jc w:val="center"/>
        <w:rPr>
          <w:sz w:val="24"/>
          <w:szCs w:val="24"/>
        </w:rPr>
      </w:pPr>
    </w:p>
    <w:p w:rsidR="00D16851" w:rsidRDefault="00F21DFD" w:rsidP="00D16851">
      <w:pPr>
        <w:spacing w:after="0" w:line="240" w:lineRule="auto"/>
      </w:pPr>
      <w:r>
        <w:t xml:space="preserve">  </w:t>
      </w:r>
      <w:r w:rsidR="00394DFD">
        <w:t xml:space="preserve"> Byla jednou jedna škola. A byla</w:t>
      </w:r>
      <w:r>
        <w:t xml:space="preserve"> to ZŠ v Dubí 2. Žáci čtvrté třídy se rozhodli, že pojedou na výlet do lesa k Paraplíčku a vytvoří velké srdce z kaštanů, šišek a listí. Všichni šli sbírat kaštany, ale</w:t>
      </w:r>
      <w:r w:rsidR="00B6696E">
        <w:t xml:space="preserve"> byla tam jedna hrozba, KOPŘIVY</w:t>
      </w:r>
      <w:r>
        <w:t xml:space="preserve">!!! </w:t>
      </w:r>
      <w:r w:rsidR="00E37991">
        <w:t>A</w:t>
      </w:r>
      <w:r w:rsidR="00B6696E">
        <w:t xml:space="preserve"> </w:t>
      </w:r>
      <w:r>
        <w:t>pak všichni zvolali</w:t>
      </w:r>
      <w:bookmarkStart w:id="0" w:name="_GoBack"/>
      <w:bookmarkEnd w:id="0"/>
      <w:r w:rsidR="00E37991">
        <w:t>: „Zavo</w:t>
      </w:r>
      <w:r w:rsidR="00DC7F8F">
        <w:t>lejte zdravotníka, jsme popáleni</w:t>
      </w:r>
      <w:r w:rsidR="00E37991">
        <w:t xml:space="preserve"> od kopřiv od paty až po uši.“ Hůůůůůůůů!!! „Hurá, přijela záchranka,“ řekly děti. Záchranář se divil: „ Co to tu pro</w:t>
      </w:r>
      <w:r w:rsidR="00DC7F8F">
        <w:t>vádíte?“. „Jsme strašně popáleni</w:t>
      </w:r>
      <w:r w:rsidR="00E37991">
        <w:t xml:space="preserve"> od paty až po uši. Potřebujeme první pomoc. Prosím, ošetřete nás,“ prosily děti.</w:t>
      </w:r>
      <w:r w:rsidR="00D16851">
        <w:t xml:space="preserve"> Zdravotník děti ošetřil, a potom ho děti zavedly na staré hřiště. „Jé, to je moc pěkné, co to je?“ ptal se zdravotník. Děti mu vysvětlily: „ To je ohromné srdce pro les.“                      </w:t>
      </w:r>
    </w:p>
    <w:p w:rsidR="00064A0E" w:rsidRDefault="00B6696E" w:rsidP="00D16851">
      <w:pPr>
        <w:spacing w:after="0" w:line="240" w:lineRule="auto"/>
      </w:pPr>
      <w:r>
        <w:t xml:space="preserve">    „A proč to děláte</w:t>
      </w:r>
      <w:r w:rsidR="00D16851">
        <w:t>?“ ptal se zdravotník. „Les nám dává život,“ odpověděly děti. „To jsem ještě neslyšel, léčím a zachraňuji lidi každý den, ale že les potřebuje srdce, hmmm, to je mi novinka.“ Děti se daly do vysvětlování: „ Les nám dává kyslík, chrání zvěř, chrání půdu před erozí, dává nám materiál na výrobu nábytku, tužek a pastelek, štětců a samozřejmě papíru, který popíšeme tímto příběhem. A když je nám zima, tak si zatopíme dřevem. Když je vody moc, les ji zachytí, aby nás ve městě nevyplavila. Když máme špatnou náladu, tak jdeme do lesa, tam si odpočineme od hluku, starostí a problémů. Je tam čistý vzduch a ten vám pročistí mysl. Kdybyste náhodou slyšel zpěv ptačí, je to koncert ekologický.  Na podzim je les nejkrásnější na celém světě, všude je spousta pestrých barev a je to velmi romantické místo. Až budete nešťastný, tak si na nás vzpomeňte a zajděte si do lesa, tam se vám uleví. V každém ročním období uvidíte v lese jiný zázrak. Dává nám hodně a tak j</w:t>
      </w:r>
      <w:r w:rsidR="00507C22">
        <w:t>sme se rozhodli dát zase něco my</w:t>
      </w:r>
      <w:r w:rsidR="00D16851">
        <w:t xml:space="preserve"> jemu, malý dárek pro náš LES.  Stromy nám daly plody na výrobu. Při tom jsme se tak popálili, ale i pobavili.</w:t>
      </w:r>
      <w:r w:rsidR="00064A0E">
        <w:t>“</w:t>
      </w:r>
    </w:p>
    <w:p w:rsidR="00D02D69" w:rsidRDefault="00064A0E" w:rsidP="00D16851">
      <w:pPr>
        <w:spacing w:after="0" w:line="240" w:lineRule="auto"/>
      </w:pPr>
      <w:r>
        <w:t xml:space="preserve">    </w:t>
      </w:r>
      <w:r w:rsidR="00D16851">
        <w:t xml:space="preserve"> Najednou se ozval v</w:t>
      </w:r>
      <w:r w:rsidR="00DF7A74">
        <w:t>ítězný křik „Hurááá, už to máme!</w:t>
      </w:r>
      <w:r w:rsidR="00D16851">
        <w:t>“ Dárek byl na světě. Záchranáře už ale volala vysílačka z nemocnice, že musí jet k dalšímu případu.  Od té doby doporučuje svým pacientům, aby po uzdravení chodili odpočívat do lesa.</w:t>
      </w:r>
    </w:p>
    <w:p w:rsidR="00064A0E" w:rsidRDefault="00064A0E" w:rsidP="00D16851">
      <w:pPr>
        <w:spacing w:after="0" w:line="240" w:lineRule="auto"/>
      </w:pPr>
    </w:p>
    <w:p w:rsidR="00064A0E" w:rsidRDefault="00064A0E" w:rsidP="00064A0E">
      <w:pPr>
        <w:spacing w:after="0" w:line="240" w:lineRule="auto"/>
        <w:jc w:val="right"/>
      </w:pPr>
      <w:r>
        <w:t xml:space="preserve">                                                                     </w:t>
      </w:r>
      <w:proofErr w:type="gramStart"/>
      <w:r>
        <w:t>Žáci  4.ročníku</w:t>
      </w:r>
      <w:proofErr w:type="gramEnd"/>
      <w:r>
        <w:t xml:space="preserve"> </w:t>
      </w:r>
    </w:p>
    <w:p w:rsidR="00064A0E" w:rsidRDefault="00064A0E" w:rsidP="00064A0E">
      <w:pPr>
        <w:spacing w:after="0" w:line="240" w:lineRule="auto"/>
        <w:jc w:val="right"/>
      </w:pPr>
      <w:r>
        <w:t>ZŠ Dubí 2</w:t>
      </w:r>
    </w:p>
    <w:sectPr w:rsidR="00064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69"/>
    <w:rsid w:val="00064A0E"/>
    <w:rsid w:val="00394DFD"/>
    <w:rsid w:val="00507C22"/>
    <w:rsid w:val="007C1264"/>
    <w:rsid w:val="00B6696E"/>
    <w:rsid w:val="00D02D69"/>
    <w:rsid w:val="00D16851"/>
    <w:rsid w:val="00DC7F8F"/>
    <w:rsid w:val="00DF7A74"/>
    <w:rsid w:val="00E37991"/>
    <w:rsid w:val="00F21DFD"/>
    <w:rsid w:val="00FE2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394</Words>
  <Characters>1849</Characters>
  <Application>Microsoft Office Word</Application>
  <DocSecurity>0</DocSecurity>
  <Lines>24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ntb2</dc:creator>
  <cp:lastModifiedBy>ntb2</cp:lastModifiedBy>
  <cp:revision>10</cp:revision>
  <dcterms:created xsi:type="dcterms:W3CDTF">2014-11-09T20:58:00Z</dcterms:created>
  <dcterms:modified xsi:type="dcterms:W3CDTF">2014-11-10T17:25:00Z</dcterms:modified>
</cp:coreProperties>
</file>