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45E" w:rsidRDefault="00B54C93">
      <w:r>
        <w:t xml:space="preserve">Srdce </w:t>
      </w:r>
      <w:r w:rsidR="00845878">
        <w:t>pro bezdomovce</w:t>
      </w:r>
      <w:bookmarkStart w:id="0" w:name="_GoBack"/>
      <w:bookmarkEnd w:id="0"/>
    </w:p>
    <w:p w:rsidR="00B54C93" w:rsidRDefault="00B54C93">
      <w:r>
        <w:t>V supermarketech se již objevily vánoční figurky a televizní reklamy vyzývající k nákupům vánočních dárků. Blížící se období Vánoc často probouzí pocit pomáhat i těm, kteří nemají tolik štěstí jako ostatní lidé. Tehdy si vzpomeneme i na ty, jenž žijí na pokraji společnosti - lidé bez domova. A právě těmto lidem bych toto srdce daroval, protože si myslí, že i tito lidé si zaslouží naši pozornost, i když se je snažíme mnohdy přehlédnout. Věřím tomu, že každý člověk si zaslouží druhou šanci, ne všichni bez domova se ocitli na ulici svou zásluhou, některé sem přivedla jejich finanční neznalost či lenost, jiné špatné návyky. I většina z nás by přivítala pomoc, kdybychom se dostali do obdobné situace! Proto jsem svou koláž rozdělil do více částí, které představují drobnou pomoc, jež by podle mého mínění uvítali. Například: ponožka-oblečení, obilí-jídlo, kousek krabice-obydlí, rulička od toaletního papíru</w:t>
      </w:r>
      <w:r w:rsidR="009A5C60">
        <w:t xml:space="preserve"> a kapesník-hygiena, noviny-zdroje informací,……….</w:t>
      </w:r>
    </w:p>
    <w:p w:rsidR="009A5C60" w:rsidRDefault="009A5C60">
      <w:r>
        <w:t>Doufám, že ti z nich, jež toto srdce přijmou, přidají část svého a nabídnout jej dalším lidem. I já jsem se inspiroval u jiných lidí (</w:t>
      </w:r>
      <w:proofErr w:type="gramStart"/>
      <w:r>
        <w:t>Festival</w:t>
      </w:r>
      <w:r w:rsidR="005434DC">
        <w:t xml:space="preserve"> </w:t>
      </w:r>
      <w:r>
        <w:t>,,Jeden</w:t>
      </w:r>
      <w:proofErr w:type="gramEnd"/>
      <w:r>
        <w:t xml:space="preserve"> svět“-dokument</w:t>
      </w:r>
      <w:r w:rsidR="005434DC">
        <w:t xml:space="preserve"> </w:t>
      </w:r>
      <w:r>
        <w:t xml:space="preserve">,, </w:t>
      </w:r>
      <w:proofErr w:type="spellStart"/>
      <w:r>
        <w:t>Lotte</w:t>
      </w:r>
      <w:proofErr w:type="spellEnd"/>
      <w:r>
        <w:t>- srdce pro bezdomovce“) a doufám, že jiní lidé se budou inspirovat mnou či jinými pomáhajícími lidmi.</w:t>
      </w:r>
    </w:p>
    <w:sectPr w:rsidR="009A5C60" w:rsidSect="00D03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54C93"/>
    <w:rsid w:val="005434DC"/>
    <w:rsid w:val="00592B00"/>
    <w:rsid w:val="006E06E9"/>
    <w:rsid w:val="00845878"/>
    <w:rsid w:val="008A790F"/>
    <w:rsid w:val="009A5C60"/>
    <w:rsid w:val="00A210D6"/>
    <w:rsid w:val="00B3234E"/>
    <w:rsid w:val="00B54C93"/>
    <w:rsid w:val="00CD78EE"/>
    <w:rsid w:val="00D036F8"/>
    <w:rsid w:val="00DF4005"/>
    <w:rsid w:val="00F96E0F"/>
    <w:rsid w:val="00FB37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36F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182</Words>
  <Characters>1077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zs_benesova</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student8</dc:creator>
  <cp:keywords/>
  <dc:description/>
  <cp:lastModifiedBy>Simona</cp:lastModifiedBy>
  <cp:revision>6</cp:revision>
  <dcterms:created xsi:type="dcterms:W3CDTF">2014-11-05T13:26:00Z</dcterms:created>
  <dcterms:modified xsi:type="dcterms:W3CDTF">2015-01-02T12:11:00Z</dcterms:modified>
</cp:coreProperties>
</file>