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40" w:rsidRPr="007219E4" w:rsidRDefault="00226F32" w:rsidP="007219E4">
      <w:pPr>
        <w:jc w:val="center"/>
        <w:rPr>
          <w:b/>
          <w:sz w:val="24"/>
          <w:szCs w:val="24"/>
        </w:rPr>
      </w:pPr>
      <w:r w:rsidRPr="007219E4">
        <w:rPr>
          <w:b/>
          <w:sz w:val="24"/>
          <w:szCs w:val="24"/>
        </w:rPr>
        <w:t>Příspěvek do soutěže Srdce s láskou darované</w:t>
      </w:r>
    </w:p>
    <w:p w:rsidR="00226F32" w:rsidRPr="007219E4" w:rsidRDefault="00226F32" w:rsidP="007219E4">
      <w:pPr>
        <w:jc w:val="center"/>
        <w:rPr>
          <w:b/>
          <w:sz w:val="24"/>
          <w:szCs w:val="24"/>
        </w:rPr>
      </w:pPr>
      <w:r w:rsidRPr="007219E4">
        <w:rPr>
          <w:b/>
          <w:sz w:val="24"/>
          <w:szCs w:val="24"/>
        </w:rPr>
        <w:t>Srdce pro vojáky</w:t>
      </w:r>
    </w:p>
    <w:p w:rsidR="00226F32" w:rsidRPr="007219E4" w:rsidRDefault="00226F32" w:rsidP="007219E4">
      <w:pPr>
        <w:jc w:val="both"/>
        <w:rPr>
          <w:sz w:val="24"/>
          <w:szCs w:val="24"/>
        </w:rPr>
      </w:pPr>
      <w:r w:rsidRPr="007219E4">
        <w:rPr>
          <w:sz w:val="24"/>
          <w:szCs w:val="24"/>
        </w:rPr>
        <w:t xml:space="preserve">Děti se rozhodly darovat srdce vojákům. </w:t>
      </w:r>
      <w:r w:rsidR="0047326E" w:rsidRPr="007219E4">
        <w:rPr>
          <w:sz w:val="24"/>
          <w:szCs w:val="24"/>
        </w:rPr>
        <w:t xml:space="preserve">Odhlasovaly si to. </w:t>
      </w:r>
      <w:r w:rsidR="007219E4">
        <w:rPr>
          <w:sz w:val="24"/>
          <w:szCs w:val="24"/>
        </w:rPr>
        <w:t xml:space="preserve">Nejprve napsaly text a pak namalovaly i obrázek. </w:t>
      </w:r>
      <w:r w:rsidRPr="007219E4">
        <w:rPr>
          <w:sz w:val="24"/>
          <w:szCs w:val="24"/>
        </w:rPr>
        <w:t>A proč</w:t>
      </w:r>
      <w:r w:rsidR="0047326E">
        <w:rPr>
          <w:sz w:val="24"/>
          <w:szCs w:val="24"/>
        </w:rPr>
        <w:t xml:space="preserve"> právě vojákům</w:t>
      </w:r>
      <w:r w:rsidRPr="007219E4">
        <w:rPr>
          <w:sz w:val="24"/>
          <w:szCs w:val="24"/>
        </w:rPr>
        <w:t>?</w:t>
      </w:r>
    </w:p>
    <w:p w:rsidR="00226F32" w:rsidRPr="007219E4" w:rsidRDefault="00226F32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„Protože vojáci nás chránili při první a druhé světové válce.  Jsou slavní. Jinak kdyby nebyli vojáci, tak by nás všichni zabili a nebyli bychom naživu.“</w:t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  <w:t>Šimon</w:t>
      </w:r>
    </w:p>
    <w:p w:rsidR="00226F32" w:rsidRPr="007219E4" w:rsidRDefault="00226F32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„Chci vám napsat text, protože zachraňujete lidi v nebezpečí, riskujete svůj vlastní život, bojujete pro svou vlast, bojujete proti nepřátelům a díky vám přežíváme. Hodně štěstí a děkujeme“</w:t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>Adam</w:t>
      </w:r>
    </w:p>
    <w:p w:rsidR="00226F32" w:rsidRPr="007219E4" w:rsidRDefault="00226F32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„Protože za nás obětují životy. Bojují za nás. A chrání nás.“</w:t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>Filip</w:t>
      </w:r>
    </w:p>
    <w:p w:rsidR="00226F32" w:rsidRPr="007219E4" w:rsidRDefault="00226F32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„Vojáci jsou pro nás příkladem, dávají pro nás životy</w:t>
      </w:r>
      <w:r w:rsidR="007219E4" w:rsidRPr="007219E4">
        <w:rPr>
          <w:i/>
          <w:sz w:val="24"/>
          <w:szCs w:val="24"/>
        </w:rPr>
        <w:t>,</w:t>
      </w:r>
      <w:r w:rsidRPr="007219E4">
        <w:rPr>
          <w:i/>
          <w:sz w:val="24"/>
          <w:szCs w:val="24"/>
        </w:rPr>
        <w:t xml:space="preserve"> bojují pro nás. Lidé by si jich měli vážit víc a víc. Jsou to nejstatečnější lidé, o kterých jsem kdy slyšela. Mým snem je poznat vojáky a vidět je v akci. Proto jim také darujeme naše srdce. Vojáci jsou </w:t>
      </w:r>
      <w:proofErr w:type="spellStart"/>
      <w:r w:rsidRPr="007219E4">
        <w:rPr>
          <w:i/>
          <w:sz w:val="24"/>
          <w:szCs w:val="24"/>
        </w:rPr>
        <w:t>nej</w:t>
      </w:r>
      <w:proofErr w:type="spellEnd"/>
      <w:r w:rsidRPr="007219E4">
        <w:rPr>
          <w:i/>
          <w:sz w:val="24"/>
          <w:szCs w:val="24"/>
        </w:rPr>
        <w:t>.“</w:t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>Bára</w:t>
      </w:r>
    </w:p>
    <w:p w:rsidR="00226F32" w:rsidRPr="007219E4" w:rsidRDefault="00226F32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„Vojáci jsou velmi prospěšní naší zemi. Všichni je podporují kvůli jejich statečnosti a nebojácnost</w:t>
      </w:r>
      <w:r w:rsidR="007219E4" w:rsidRPr="007219E4">
        <w:rPr>
          <w:i/>
          <w:sz w:val="24"/>
          <w:szCs w:val="24"/>
        </w:rPr>
        <w:t>i. Nastavují svoje životy pro ty</w:t>
      </w:r>
      <w:r w:rsidRPr="007219E4">
        <w:rPr>
          <w:i/>
          <w:sz w:val="24"/>
          <w:szCs w:val="24"/>
        </w:rPr>
        <w:t xml:space="preserve"> naše. Proto jim patří náš nehynoucí dík a naše srdce. Vojáci jsou nejlepší.“</w:t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>
        <w:rPr>
          <w:i/>
          <w:sz w:val="24"/>
          <w:szCs w:val="24"/>
        </w:rPr>
        <w:tab/>
      </w:r>
      <w:r w:rsidR="007219E4" w:rsidRPr="007219E4">
        <w:rPr>
          <w:i/>
          <w:sz w:val="24"/>
          <w:szCs w:val="24"/>
        </w:rPr>
        <w:t>Jolana</w:t>
      </w:r>
    </w:p>
    <w:p w:rsidR="007219E4" w:rsidRPr="007219E4" w:rsidRDefault="007219E4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„Srdce dáme vojákům, protože za nás bojují ve válkách a dávají za nás životy. Měli bychom si jich vážit.“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 w:rsidRPr="007219E4">
        <w:rPr>
          <w:i/>
          <w:sz w:val="24"/>
          <w:szCs w:val="24"/>
        </w:rPr>
        <w:t>Naty</w:t>
      </w:r>
      <w:proofErr w:type="spellEnd"/>
    </w:p>
    <w:p w:rsidR="007219E4" w:rsidRPr="007219E4" w:rsidRDefault="007219E4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„Aby měli štěstí, aby měli hodně radostí, aby nebyli smutní, aby byli zdraví.“</w:t>
      </w:r>
      <w:r w:rsidRPr="007219E4">
        <w:rPr>
          <w:i/>
          <w:sz w:val="24"/>
          <w:szCs w:val="24"/>
        </w:rPr>
        <w:tab/>
        <w:t>Nina</w:t>
      </w:r>
    </w:p>
    <w:p w:rsidR="007219E4" w:rsidRPr="007219E4" w:rsidRDefault="007219E4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„To srdce jim musíme dát proto, že zachránili naše obyvatele a že i několik vojáků zemřelo, tak si to srdce zaslouží.“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  <w:t>Venda</w:t>
      </w:r>
    </w:p>
    <w:p w:rsidR="007219E4" w:rsidRPr="007219E4" w:rsidRDefault="007219E4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„Protože nás chrání a hodně vojáků pro nás zemřelo. Bojují za nás. A …(no, moc se mi nelíbí jejich oblečení).“</w:t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ab/>
        <w:t>Amanda</w:t>
      </w:r>
    </w:p>
    <w:p w:rsidR="007219E4" w:rsidRDefault="007219E4" w:rsidP="002B423F">
      <w:pPr>
        <w:jc w:val="both"/>
        <w:rPr>
          <w:i/>
          <w:sz w:val="24"/>
          <w:szCs w:val="24"/>
        </w:rPr>
      </w:pPr>
      <w:r w:rsidRPr="007219E4">
        <w:rPr>
          <w:i/>
          <w:sz w:val="24"/>
          <w:szCs w:val="24"/>
        </w:rPr>
        <w:t>„Poslal bych to vojákům, protože nás chrání a válčí za naši vlast. Jsou moc spravedliví a chytří. Všichni vojáci doufají, že už nebude třetí světová válka. Jsou moc stateční. Dali by za nás život.“</w:t>
      </w:r>
      <w:r w:rsidRPr="007219E4">
        <w:rPr>
          <w:i/>
          <w:sz w:val="24"/>
          <w:szCs w:val="24"/>
        </w:rPr>
        <w:tab/>
        <w:t xml:space="preserve">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219E4">
        <w:rPr>
          <w:i/>
          <w:sz w:val="24"/>
          <w:szCs w:val="24"/>
        </w:rPr>
        <w:t xml:space="preserve">  Tomáš</w:t>
      </w:r>
    </w:p>
    <w:p w:rsidR="002B423F" w:rsidRPr="007219E4" w:rsidRDefault="002B423F" w:rsidP="002B423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„Protože za nás chrání a dávají z nás životy. Jsou stateční, i když jim chybí rodina, pořád za nás bojují. A snaží se, aby nikdo neumřel.“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Míša</w:t>
      </w:r>
    </w:p>
    <w:p w:rsidR="007219E4" w:rsidRPr="00226F32" w:rsidRDefault="007219E4" w:rsidP="00226F32">
      <w:pPr>
        <w:rPr>
          <w:i/>
        </w:rPr>
      </w:pPr>
    </w:p>
    <w:sectPr w:rsidR="007219E4" w:rsidRPr="00226F32" w:rsidSect="00A7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F32"/>
    <w:rsid w:val="00226F32"/>
    <w:rsid w:val="002B423F"/>
    <w:rsid w:val="0047326E"/>
    <w:rsid w:val="007219E4"/>
    <w:rsid w:val="00A74F40"/>
    <w:rsid w:val="00F3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F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Zdráhalová</dc:creator>
  <cp:lastModifiedBy>Lucie Zdráhalová</cp:lastModifiedBy>
  <cp:revision>2</cp:revision>
  <dcterms:created xsi:type="dcterms:W3CDTF">2014-11-11T10:05:00Z</dcterms:created>
  <dcterms:modified xsi:type="dcterms:W3CDTF">2014-11-11T10:29:00Z</dcterms:modified>
</cp:coreProperties>
</file>