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A3" w:rsidRDefault="00FC517E">
      <w:r>
        <w:t>Srdce na dlani</w:t>
      </w:r>
    </w:p>
    <w:p w:rsidR="00FC517E" w:rsidRDefault="00FC517E">
      <w:r>
        <w:t xml:space="preserve">Za sedmero horami a </w:t>
      </w:r>
      <w:r w:rsidR="005A437D">
        <w:t xml:space="preserve">sedmero </w:t>
      </w:r>
      <w:r>
        <w:t>řekami žije holčička jménem</w:t>
      </w:r>
      <w:r w:rsidR="00E03845">
        <w:t xml:space="preserve"> Natálka. Má krásné dlouhé vlasy, modré oči, nosí brýle, pěkně se obléká, rád</w:t>
      </w:r>
      <w:r w:rsidR="002F30EF">
        <w:t>a si hraje, chodí do školky a tráví čas</w:t>
      </w:r>
      <w:r w:rsidR="00E03845">
        <w:t xml:space="preserve"> s kamarády. Tak jako ostatní. Ale něco ji přece odlišuje. Natálka se narodila s tělesným a duševním postižením.</w:t>
      </w:r>
    </w:p>
    <w:p w:rsidR="00E03845" w:rsidRDefault="00E03845">
      <w:r>
        <w:t>To znamená, že to má v životě složitější</w:t>
      </w:r>
      <w:r w:rsidR="005A437D">
        <w:t xml:space="preserve"> oproti ostatním dětem, které chodí do mateřské školy. Nedokáže si s nimi povídat, zpívat, kreslit a hrát hry bez pomoci. Můžeme to vnímat jako komplikaci, ale Natálka má jednu výhodu. Ona chce! Chce být součástí kolektivu, a i když to není vždy snadné, ráda se zapojuje do všech školních aktivit a všichni ji v tom podporují. </w:t>
      </w:r>
    </w:p>
    <w:p w:rsidR="005A437D" w:rsidRDefault="005A437D">
      <w:r>
        <w:t>Natálka je bojovnice s velkým srdcem, a proto když mě</w:t>
      </w:r>
      <w:r w:rsidR="00497126">
        <w:t>ly děti vytvořit srdce, nechtěly</w:t>
      </w:r>
      <w:r>
        <w:t xml:space="preserve"> ho věnovat nikomu jinému než jejich Natálce. A jejich důvody?</w:t>
      </w:r>
    </w:p>
    <w:p w:rsidR="005A437D" w:rsidRDefault="005A437D">
      <w:r>
        <w:t>„protože je nemocná“, „aby byla šťastná</w:t>
      </w:r>
      <w:r w:rsidR="00497126">
        <w:t xml:space="preserve"> a</w:t>
      </w:r>
      <w:r>
        <w:t> nebyla smutná“, „máme ji rádi“</w:t>
      </w:r>
    </w:p>
    <w:p w:rsidR="005A437D" w:rsidRDefault="005A437D">
      <w:r>
        <w:t>Jak Natálce ještě pomáháme?</w:t>
      </w:r>
    </w:p>
    <w:p w:rsidR="005A437D" w:rsidRDefault="005A437D">
      <w:r>
        <w:t>„protože neumí mluvit, tak si s ní hrajeme třeba s míčem“, „na zahradě ji vezmeme za ručičku“, „</w:t>
      </w:r>
      <w:r w:rsidR="00497126">
        <w:t xml:space="preserve"> utěšujeme ji,</w:t>
      </w:r>
      <w:r w:rsidR="002F30EF">
        <w:t xml:space="preserve"> </w:t>
      </w:r>
      <w:r>
        <w:t>když pláče“, „můžeme jí něco ukázat“</w:t>
      </w:r>
    </w:p>
    <w:p w:rsidR="00497126" w:rsidRDefault="00497126">
      <w:r>
        <w:t>Co znamená, když má někdo srdce na dlani?</w:t>
      </w:r>
    </w:p>
    <w:p w:rsidR="00497126" w:rsidRDefault="00497126">
      <w:r>
        <w:t>„je milý“, „máme ho rádi“, „můžeme ho obejmout“, „můžeme mu dát pusinku“</w:t>
      </w:r>
    </w:p>
    <w:p w:rsidR="00497126" w:rsidRDefault="00497126">
      <w:r>
        <w:t>Co si představíte, když řeknu „Natálka“?</w:t>
      </w:r>
    </w:p>
    <w:p w:rsidR="00497126" w:rsidRDefault="00497126">
      <w:r>
        <w:t>„je hezká“, „máme ji rádi“, „hrajeme si s ní“, „jsme kamarádky“</w:t>
      </w:r>
    </w:p>
    <w:sectPr w:rsidR="00497126" w:rsidSect="0092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C517E"/>
    <w:rsid w:val="00005267"/>
    <w:rsid w:val="00005BFF"/>
    <w:rsid w:val="00024C63"/>
    <w:rsid w:val="000544C0"/>
    <w:rsid w:val="000702DE"/>
    <w:rsid w:val="00074368"/>
    <w:rsid w:val="00082061"/>
    <w:rsid w:val="000936B2"/>
    <w:rsid w:val="000A440A"/>
    <w:rsid w:val="000C324F"/>
    <w:rsid w:val="000C4038"/>
    <w:rsid w:val="000C64DA"/>
    <w:rsid w:val="000E3D5E"/>
    <w:rsid w:val="001008A3"/>
    <w:rsid w:val="00102B57"/>
    <w:rsid w:val="00104EB0"/>
    <w:rsid w:val="00105AE0"/>
    <w:rsid w:val="0011066A"/>
    <w:rsid w:val="00122165"/>
    <w:rsid w:val="001306C5"/>
    <w:rsid w:val="001315E5"/>
    <w:rsid w:val="00164B46"/>
    <w:rsid w:val="0017765D"/>
    <w:rsid w:val="00180933"/>
    <w:rsid w:val="001816A6"/>
    <w:rsid w:val="0018175E"/>
    <w:rsid w:val="001854BA"/>
    <w:rsid w:val="00185A6E"/>
    <w:rsid w:val="001975F9"/>
    <w:rsid w:val="001A147E"/>
    <w:rsid w:val="001A376A"/>
    <w:rsid w:val="001A44C2"/>
    <w:rsid w:val="001A6FE7"/>
    <w:rsid w:val="001C0F56"/>
    <w:rsid w:val="001D16DD"/>
    <w:rsid w:val="001D740C"/>
    <w:rsid w:val="001E1173"/>
    <w:rsid w:val="001E1591"/>
    <w:rsid w:val="001F527D"/>
    <w:rsid w:val="001F68D5"/>
    <w:rsid w:val="002068DD"/>
    <w:rsid w:val="00240E86"/>
    <w:rsid w:val="0026207C"/>
    <w:rsid w:val="002719ED"/>
    <w:rsid w:val="002879BB"/>
    <w:rsid w:val="002A02EA"/>
    <w:rsid w:val="002B00E6"/>
    <w:rsid w:val="002B7A2F"/>
    <w:rsid w:val="002C4F92"/>
    <w:rsid w:val="002D0B8C"/>
    <w:rsid w:val="002F30EF"/>
    <w:rsid w:val="00301E5F"/>
    <w:rsid w:val="00302803"/>
    <w:rsid w:val="00313929"/>
    <w:rsid w:val="003164BD"/>
    <w:rsid w:val="00321ED0"/>
    <w:rsid w:val="00324812"/>
    <w:rsid w:val="00343F3C"/>
    <w:rsid w:val="00345872"/>
    <w:rsid w:val="00347D54"/>
    <w:rsid w:val="00354E3B"/>
    <w:rsid w:val="00360E9F"/>
    <w:rsid w:val="00372129"/>
    <w:rsid w:val="00374468"/>
    <w:rsid w:val="003836E7"/>
    <w:rsid w:val="00390CEC"/>
    <w:rsid w:val="00392755"/>
    <w:rsid w:val="00393B2B"/>
    <w:rsid w:val="0039505D"/>
    <w:rsid w:val="003B5500"/>
    <w:rsid w:val="003C4191"/>
    <w:rsid w:val="003D3FA1"/>
    <w:rsid w:val="003D7957"/>
    <w:rsid w:val="003E34D0"/>
    <w:rsid w:val="003F1DE9"/>
    <w:rsid w:val="004058B7"/>
    <w:rsid w:val="00407E1D"/>
    <w:rsid w:val="00412864"/>
    <w:rsid w:val="00417644"/>
    <w:rsid w:val="00423E01"/>
    <w:rsid w:val="00425DE6"/>
    <w:rsid w:val="0044144E"/>
    <w:rsid w:val="00445874"/>
    <w:rsid w:val="0045358C"/>
    <w:rsid w:val="00467431"/>
    <w:rsid w:val="00473C1C"/>
    <w:rsid w:val="00476B3E"/>
    <w:rsid w:val="00482548"/>
    <w:rsid w:val="00487F51"/>
    <w:rsid w:val="004963E1"/>
    <w:rsid w:val="00496607"/>
    <w:rsid w:val="00497126"/>
    <w:rsid w:val="004C492A"/>
    <w:rsid w:val="004E3D1D"/>
    <w:rsid w:val="00520BAE"/>
    <w:rsid w:val="005357ED"/>
    <w:rsid w:val="00536AAD"/>
    <w:rsid w:val="005439CE"/>
    <w:rsid w:val="00544264"/>
    <w:rsid w:val="005554A8"/>
    <w:rsid w:val="00571D03"/>
    <w:rsid w:val="00576403"/>
    <w:rsid w:val="00587A1E"/>
    <w:rsid w:val="005944A0"/>
    <w:rsid w:val="00597E01"/>
    <w:rsid w:val="00597EDA"/>
    <w:rsid w:val="005A437D"/>
    <w:rsid w:val="005C0E1C"/>
    <w:rsid w:val="005C2104"/>
    <w:rsid w:val="005C3E37"/>
    <w:rsid w:val="005D19C1"/>
    <w:rsid w:val="005D5C65"/>
    <w:rsid w:val="005E64F6"/>
    <w:rsid w:val="005F2587"/>
    <w:rsid w:val="005F29A6"/>
    <w:rsid w:val="005F2B9F"/>
    <w:rsid w:val="005F70C5"/>
    <w:rsid w:val="00603C74"/>
    <w:rsid w:val="00604057"/>
    <w:rsid w:val="00617CF2"/>
    <w:rsid w:val="00632620"/>
    <w:rsid w:val="00633C4C"/>
    <w:rsid w:val="00634C05"/>
    <w:rsid w:val="00657EBD"/>
    <w:rsid w:val="0066160A"/>
    <w:rsid w:val="00671BE2"/>
    <w:rsid w:val="00671E20"/>
    <w:rsid w:val="0067407F"/>
    <w:rsid w:val="00676468"/>
    <w:rsid w:val="006846B1"/>
    <w:rsid w:val="0068567E"/>
    <w:rsid w:val="006A407A"/>
    <w:rsid w:val="006B250B"/>
    <w:rsid w:val="006C11D4"/>
    <w:rsid w:val="006C2A10"/>
    <w:rsid w:val="006C673C"/>
    <w:rsid w:val="006D213A"/>
    <w:rsid w:val="006E17C6"/>
    <w:rsid w:val="006E36B5"/>
    <w:rsid w:val="006F0F89"/>
    <w:rsid w:val="007018F8"/>
    <w:rsid w:val="00717601"/>
    <w:rsid w:val="00736758"/>
    <w:rsid w:val="007377CD"/>
    <w:rsid w:val="007379DA"/>
    <w:rsid w:val="007440FA"/>
    <w:rsid w:val="00745924"/>
    <w:rsid w:val="007472B0"/>
    <w:rsid w:val="00753A33"/>
    <w:rsid w:val="007560F8"/>
    <w:rsid w:val="007608C9"/>
    <w:rsid w:val="00762503"/>
    <w:rsid w:val="00776B58"/>
    <w:rsid w:val="00776FAB"/>
    <w:rsid w:val="00785005"/>
    <w:rsid w:val="00795759"/>
    <w:rsid w:val="00795A2B"/>
    <w:rsid w:val="007A4945"/>
    <w:rsid w:val="007B2815"/>
    <w:rsid w:val="007B546A"/>
    <w:rsid w:val="007C1F90"/>
    <w:rsid w:val="007C2B58"/>
    <w:rsid w:val="007C424C"/>
    <w:rsid w:val="007C63DF"/>
    <w:rsid w:val="007E0BBF"/>
    <w:rsid w:val="007E154E"/>
    <w:rsid w:val="007E6F57"/>
    <w:rsid w:val="00801B23"/>
    <w:rsid w:val="008065F9"/>
    <w:rsid w:val="0081259A"/>
    <w:rsid w:val="0081407D"/>
    <w:rsid w:val="00814FE0"/>
    <w:rsid w:val="00824DA4"/>
    <w:rsid w:val="008324DD"/>
    <w:rsid w:val="008441BB"/>
    <w:rsid w:val="00856403"/>
    <w:rsid w:val="00865D22"/>
    <w:rsid w:val="00866C5C"/>
    <w:rsid w:val="00874806"/>
    <w:rsid w:val="00881A48"/>
    <w:rsid w:val="00886C76"/>
    <w:rsid w:val="00897BF2"/>
    <w:rsid w:val="008A2778"/>
    <w:rsid w:val="008A4369"/>
    <w:rsid w:val="008C13C6"/>
    <w:rsid w:val="008C1F0B"/>
    <w:rsid w:val="008C4B68"/>
    <w:rsid w:val="008C7E48"/>
    <w:rsid w:val="008E02F4"/>
    <w:rsid w:val="008F06D8"/>
    <w:rsid w:val="008F7AF6"/>
    <w:rsid w:val="0090083F"/>
    <w:rsid w:val="00906D33"/>
    <w:rsid w:val="009113D8"/>
    <w:rsid w:val="00911D74"/>
    <w:rsid w:val="00914CD1"/>
    <w:rsid w:val="0092430F"/>
    <w:rsid w:val="00927BA3"/>
    <w:rsid w:val="00931F99"/>
    <w:rsid w:val="00936221"/>
    <w:rsid w:val="00952161"/>
    <w:rsid w:val="0095220C"/>
    <w:rsid w:val="00962CD7"/>
    <w:rsid w:val="009C6F07"/>
    <w:rsid w:val="009D11B5"/>
    <w:rsid w:val="009D628F"/>
    <w:rsid w:val="009D654F"/>
    <w:rsid w:val="009E2D6D"/>
    <w:rsid w:val="009F195F"/>
    <w:rsid w:val="009F1CB9"/>
    <w:rsid w:val="009F2477"/>
    <w:rsid w:val="009F5815"/>
    <w:rsid w:val="00A00EFF"/>
    <w:rsid w:val="00A01E7D"/>
    <w:rsid w:val="00A04C22"/>
    <w:rsid w:val="00A06112"/>
    <w:rsid w:val="00A06BBA"/>
    <w:rsid w:val="00A23AC4"/>
    <w:rsid w:val="00A23F68"/>
    <w:rsid w:val="00A266F3"/>
    <w:rsid w:val="00A2712F"/>
    <w:rsid w:val="00A44775"/>
    <w:rsid w:val="00A46A22"/>
    <w:rsid w:val="00A46DFE"/>
    <w:rsid w:val="00A46F78"/>
    <w:rsid w:val="00A6607F"/>
    <w:rsid w:val="00A8408F"/>
    <w:rsid w:val="00A85233"/>
    <w:rsid w:val="00A935FB"/>
    <w:rsid w:val="00AA2DDD"/>
    <w:rsid w:val="00AA648A"/>
    <w:rsid w:val="00AA6658"/>
    <w:rsid w:val="00AA672F"/>
    <w:rsid w:val="00AB3C79"/>
    <w:rsid w:val="00AD23A8"/>
    <w:rsid w:val="00AD45AD"/>
    <w:rsid w:val="00AD4901"/>
    <w:rsid w:val="00AD50F3"/>
    <w:rsid w:val="00AE0467"/>
    <w:rsid w:val="00AE7516"/>
    <w:rsid w:val="00AF2094"/>
    <w:rsid w:val="00B04A5F"/>
    <w:rsid w:val="00B20834"/>
    <w:rsid w:val="00B2602B"/>
    <w:rsid w:val="00B269FF"/>
    <w:rsid w:val="00B27462"/>
    <w:rsid w:val="00B27D8F"/>
    <w:rsid w:val="00B30730"/>
    <w:rsid w:val="00B32359"/>
    <w:rsid w:val="00B35247"/>
    <w:rsid w:val="00B40EB8"/>
    <w:rsid w:val="00B4246A"/>
    <w:rsid w:val="00B471B3"/>
    <w:rsid w:val="00B51330"/>
    <w:rsid w:val="00B647A2"/>
    <w:rsid w:val="00BA0D76"/>
    <w:rsid w:val="00BA60E6"/>
    <w:rsid w:val="00BB15A7"/>
    <w:rsid w:val="00BB4EF3"/>
    <w:rsid w:val="00BB4FFC"/>
    <w:rsid w:val="00BC1E7D"/>
    <w:rsid w:val="00BC64AA"/>
    <w:rsid w:val="00BD7015"/>
    <w:rsid w:val="00BE2AB7"/>
    <w:rsid w:val="00BF5026"/>
    <w:rsid w:val="00C01B49"/>
    <w:rsid w:val="00C17879"/>
    <w:rsid w:val="00C307BF"/>
    <w:rsid w:val="00C31D7E"/>
    <w:rsid w:val="00C31EC2"/>
    <w:rsid w:val="00C3229F"/>
    <w:rsid w:val="00C43C7B"/>
    <w:rsid w:val="00C47EA7"/>
    <w:rsid w:val="00C519CC"/>
    <w:rsid w:val="00C572DC"/>
    <w:rsid w:val="00C738A5"/>
    <w:rsid w:val="00C7458D"/>
    <w:rsid w:val="00C9367C"/>
    <w:rsid w:val="00C96654"/>
    <w:rsid w:val="00C96CC1"/>
    <w:rsid w:val="00CC5F27"/>
    <w:rsid w:val="00CD1019"/>
    <w:rsid w:val="00CF2DAF"/>
    <w:rsid w:val="00CF39B8"/>
    <w:rsid w:val="00CF4D12"/>
    <w:rsid w:val="00CF60AD"/>
    <w:rsid w:val="00D04B10"/>
    <w:rsid w:val="00D15E92"/>
    <w:rsid w:val="00D21914"/>
    <w:rsid w:val="00D3083D"/>
    <w:rsid w:val="00D574DF"/>
    <w:rsid w:val="00D64139"/>
    <w:rsid w:val="00D73723"/>
    <w:rsid w:val="00DB1E5D"/>
    <w:rsid w:val="00DB60C8"/>
    <w:rsid w:val="00DC1667"/>
    <w:rsid w:val="00DC35F4"/>
    <w:rsid w:val="00DC43C9"/>
    <w:rsid w:val="00DE6660"/>
    <w:rsid w:val="00DF3870"/>
    <w:rsid w:val="00DF7B20"/>
    <w:rsid w:val="00E03845"/>
    <w:rsid w:val="00E03B31"/>
    <w:rsid w:val="00E05AFD"/>
    <w:rsid w:val="00E159F4"/>
    <w:rsid w:val="00E20BE7"/>
    <w:rsid w:val="00E33409"/>
    <w:rsid w:val="00E35429"/>
    <w:rsid w:val="00E44E22"/>
    <w:rsid w:val="00E7185D"/>
    <w:rsid w:val="00E74A07"/>
    <w:rsid w:val="00E751B9"/>
    <w:rsid w:val="00E8237F"/>
    <w:rsid w:val="00E82FEC"/>
    <w:rsid w:val="00E87DCC"/>
    <w:rsid w:val="00E944C2"/>
    <w:rsid w:val="00EA0167"/>
    <w:rsid w:val="00EA3FB1"/>
    <w:rsid w:val="00ED3B82"/>
    <w:rsid w:val="00ED66DD"/>
    <w:rsid w:val="00EE364A"/>
    <w:rsid w:val="00EF68E9"/>
    <w:rsid w:val="00EF7812"/>
    <w:rsid w:val="00F141A8"/>
    <w:rsid w:val="00F15C14"/>
    <w:rsid w:val="00F202A5"/>
    <w:rsid w:val="00F21965"/>
    <w:rsid w:val="00F25C2A"/>
    <w:rsid w:val="00F27DE2"/>
    <w:rsid w:val="00F3096B"/>
    <w:rsid w:val="00F51918"/>
    <w:rsid w:val="00F56E11"/>
    <w:rsid w:val="00F5729C"/>
    <w:rsid w:val="00F65502"/>
    <w:rsid w:val="00F67E3B"/>
    <w:rsid w:val="00F77C19"/>
    <w:rsid w:val="00F82B0A"/>
    <w:rsid w:val="00F837AD"/>
    <w:rsid w:val="00F85BA5"/>
    <w:rsid w:val="00F87AC8"/>
    <w:rsid w:val="00F92B86"/>
    <w:rsid w:val="00F94CB3"/>
    <w:rsid w:val="00FA0FF9"/>
    <w:rsid w:val="00FA56BB"/>
    <w:rsid w:val="00FC387D"/>
    <w:rsid w:val="00FC517E"/>
    <w:rsid w:val="00FD385E"/>
    <w:rsid w:val="00FD564F"/>
    <w:rsid w:val="00FE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1065</Characters>
  <Application>Microsoft Office Word</Application>
  <DocSecurity>0</DocSecurity>
  <Lines>18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2014-11-10T18:28:00Z</dcterms:created>
  <dcterms:modified xsi:type="dcterms:W3CDTF">2014-11-11T20:38:00Z</dcterms:modified>
</cp:coreProperties>
</file>