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85" w:rsidRDefault="005A40DC" w:rsidP="005A40DC">
      <w:pPr>
        <w:jc w:val="center"/>
        <w:rPr>
          <w:b/>
          <w:sz w:val="24"/>
          <w:szCs w:val="24"/>
          <w:u w:val="single"/>
        </w:rPr>
      </w:pPr>
      <w:proofErr w:type="gramStart"/>
      <w:r w:rsidRPr="005A40DC">
        <w:rPr>
          <w:b/>
          <w:sz w:val="24"/>
          <w:szCs w:val="24"/>
          <w:u w:val="single"/>
        </w:rPr>
        <w:t>KOMU   DARUJEŠ</w:t>
      </w:r>
      <w:proofErr w:type="gramEnd"/>
      <w:r w:rsidRPr="005A40DC">
        <w:rPr>
          <w:b/>
          <w:sz w:val="24"/>
          <w:szCs w:val="24"/>
          <w:u w:val="single"/>
        </w:rPr>
        <w:t xml:space="preserve">  SVÉ   SRDCE</w:t>
      </w:r>
    </w:p>
    <w:p w:rsidR="0068749A" w:rsidRDefault="00050F98" w:rsidP="00050F98">
      <w:pPr>
        <w:rPr>
          <w:sz w:val="24"/>
          <w:szCs w:val="24"/>
        </w:rPr>
      </w:pPr>
      <w:r>
        <w:rPr>
          <w:sz w:val="24"/>
          <w:szCs w:val="24"/>
        </w:rPr>
        <w:t xml:space="preserve">   Své srdce bys měl darovat tomu, koho opravdu miluješ</w:t>
      </w:r>
      <w:r w:rsidR="0068749A">
        <w:rPr>
          <w:sz w:val="24"/>
          <w:szCs w:val="24"/>
        </w:rPr>
        <w:t>. Například já bych své srdce darovala svojí mamince nebo tatínkovi. Jsou to pro mne nejdůležitější osoby v mém životě. Je mi líto, že na světě zemře tolik hodných lidí, mých blízkých nebo úplně neznámých.</w:t>
      </w:r>
    </w:p>
    <w:p w:rsidR="0068749A" w:rsidRDefault="0068749A" w:rsidP="00050F98">
      <w:pPr>
        <w:rPr>
          <w:sz w:val="24"/>
          <w:szCs w:val="24"/>
        </w:rPr>
      </w:pPr>
      <w:r>
        <w:rPr>
          <w:sz w:val="24"/>
          <w:szCs w:val="24"/>
        </w:rPr>
        <w:t xml:space="preserve">   Tvé srdce vnímá úplně jinak různé pocity. Třeba když jsem ve stresu, srdce se mi svírá</w:t>
      </w:r>
      <w:r w:rsidR="008A3E4C">
        <w:rPr>
          <w:sz w:val="24"/>
          <w:szCs w:val="24"/>
        </w:rPr>
        <w:t xml:space="preserve"> a naopak když mám radost, tak se mi srdce otevírá dokořán. Každý by si měl užívat každičkého dne, protože když vidím, jak je někdo zlý a kolik lidí by tady mohlo být místo něho, je mi nanic. Na světě se bojíš tolika věcí, ale vždy je překoná</w:t>
      </w:r>
      <w:r w:rsidR="006D2B24">
        <w:rPr>
          <w:sz w:val="24"/>
          <w:szCs w:val="24"/>
        </w:rPr>
        <w:t>š, i když ti srdce buší</w:t>
      </w:r>
      <w:r w:rsidR="008A3E4C">
        <w:rPr>
          <w:sz w:val="24"/>
          <w:szCs w:val="24"/>
        </w:rPr>
        <w:t>, stále máš nad</w:t>
      </w:r>
      <w:r w:rsidR="006D2B24">
        <w:rPr>
          <w:sz w:val="24"/>
          <w:szCs w:val="24"/>
        </w:rPr>
        <w:t>ěji na výhru před strachem.</w:t>
      </w:r>
    </w:p>
    <w:p w:rsidR="006D2B24" w:rsidRDefault="006D2B24" w:rsidP="00050F98">
      <w:pPr>
        <w:rPr>
          <w:sz w:val="24"/>
          <w:szCs w:val="24"/>
        </w:rPr>
      </w:pPr>
      <w:r>
        <w:rPr>
          <w:sz w:val="24"/>
          <w:szCs w:val="24"/>
        </w:rPr>
        <w:t xml:space="preserve">   Už vám bylo někdy tak, že jste už nemohli, ale nakonec jste to dokázali? Určitě ano, určitě každému z vás tak bylo, ale ten, kdo to bohužel nezvládl, zvládl spoustu jiných věcí než vy. Proto vždy myslete na to, jak přispět nemocným lidem, kteří na naši pomoc čekají a chtějí zvládnout to samé a žít stejný život jako vy se zdravým srdcem. </w:t>
      </w:r>
    </w:p>
    <w:p w:rsidR="00621ED3" w:rsidRDefault="006D2B24" w:rsidP="00050F98">
      <w:pPr>
        <w:rPr>
          <w:sz w:val="24"/>
          <w:szCs w:val="24"/>
        </w:rPr>
      </w:pPr>
      <w:r>
        <w:rPr>
          <w:sz w:val="24"/>
          <w:szCs w:val="24"/>
        </w:rPr>
        <w:t xml:space="preserve">   Teď vám na závěr povím příběh o dívce, která na tom byla opravdu špatně, ale nakonec to dokázala, překonala ten strach, tu smůlu, která ji v životě potkala. Tato dívenka se jmenuje Terezka. Bylo jí devět let, když lékaři přišli na </w:t>
      </w:r>
      <w:r w:rsidR="00621ED3">
        <w:rPr>
          <w:sz w:val="24"/>
          <w:szCs w:val="24"/>
        </w:rPr>
        <w:t xml:space="preserve">to, že má špatné srdce a že nevědí, jestli přežije. Byla několik měsíců, možná i roků v nemocnici a jednoho dne přiběhla maminka do pokoje, kde dívenka ležela a </w:t>
      </w:r>
      <w:proofErr w:type="gramStart"/>
      <w:r w:rsidR="00621ED3">
        <w:rPr>
          <w:sz w:val="24"/>
          <w:szCs w:val="24"/>
        </w:rPr>
        <w:t>zvolala: ,,Terinko</w:t>
      </w:r>
      <w:proofErr w:type="gramEnd"/>
      <w:r w:rsidR="00621ED3">
        <w:rPr>
          <w:sz w:val="24"/>
          <w:szCs w:val="24"/>
        </w:rPr>
        <w:t>, doktoři pro tebe mají nové srdce!“ Terezka dostala nové srdce a teď jí je dvanáct let a žije krásný a spokojený život. Tento život má jenom díky tomu, že se našel člověk, který jí pomohl.</w:t>
      </w:r>
    </w:p>
    <w:p w:rsidR="00621ED3" w:rsidRPr="00050F98" w:rsidRDefault="00621ED3" w:rsidP="00050F98">
      <w:pPr>
        <w:rPr>
          <w:sz w:val="24"/>
          <w:szCs w:val="24"/>
        </w:rPr>
      </w:pPr>
      <w:r>
        <w:rPr>
          <w:sz w:val="24"/>
          <w:szCs w:val="24"/>
        </w:rPr>
        <w:t xml:space="preserve">   Já věřím, že mezi námi je spousta lidí, kteří jsou ochotni pomáhat těm, kteří to potřebují.</w:t>
      </w:r>
      <w:bookmarkStart w:id="0" w:name="_GoBack"/>
      <w:bookmarkEnd w:id="0"/>
    </w:p>
    <w:sectPr w:rsidR="00621ED3" w:rsidRPr="0005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DC"/>
    <w:rsid w:val="00050F98"/>
    <w:rsid w:val="005A40DC"/>
    <w:rsid w:val="00621ED3"/>
    <w:rsid w:val="0068749A"/>
    <w:rsid w:val="006D2B24"/>
    <w:rsid w:val="008A3E4C"/>
    <w:rsid w:val="00C81B85"/>
    <w:rsid w:val="00F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Sabinka</dc:creator>
  <cp:lastModifiedBy>Sabinka</cp:lastModifiedBy>
  <cp:revision>1</cp:revision>
  <dcterms:created xsi:type="dcterms:W3CDTF">2014-11-11T17:09:00Z</dcterms:created>
  <dcterms:modified xsi:type="dcterms:W3CDTF">2014-11-11T18:11:00Z</dcterms:modified>
</cp:coreProperties>
</file>