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21C" w:rsidRPr="006C4ED3" w:rsidRDefault="00E23DEC" w:rsidP="00E23DEC">
      <w:pPr>
        <w:jc w:val="center"/>
        <w:rPr>
          <w:b/>
        </w:rPr>
      </w:pPr>
      <w:r w:rsidRPr="006C4ED3">
        <w:rPr>
          <w:b/>
        </w:rPr>
        <w:t>Srdce z lásky darované</w:t>
      </w:r>
    </w:p>
    <w:p w:rsidR="002D2F98" w:rsidRDefault="00C86C99" w:rsidP="00EE4506">
      <w:pPr>
        <w:jc w:val="both"/>
      </w:pPr>
      <w:r>
        <w:t xml:space="preserve">   </w:t>
      </w:r>
      <w:r w:rsidR="00EE4506">
        <w:t xml:space="preserve">    </w:t>
      </w:r>
      <w:r w:rsidR="00E23DEC">
        <w:t xml:space="preserve">Byl krásný zimní den. Počasí přímo lákalo k procházce do lesa a tak jsme se s dětmi ve školce rozhodly vyrazit hned po svačině. </w:t>
      </w:r>
      <w:r w:rsidR="002D2F98">
        <w:t xml:space="preserve">Všude bylo plno sněhu, sluníčko od něho odráželo paprsky do všech stran.  </w:t>
      </w:r>
      <w:r w:rsidR="008B2D5A">
        <w:tab/>
      </w:r>
      <w:r w:rsidR="008B2D5A">
        <w:tab/>
      </w:r>
      <w:r w:rsidR="008B2D5A">
        <w:tab/>
      </w:r>
      <w:r w:rsidR="008B2D5A">
        <w:tab/>
      </w:r>
      <w:r w:rsidR="008B2D5A">
        <w:tab/>
      </w:r>
      <w:r w:rsidR="008B2D5A">
        <w:tab/>
      </w:r>
      <w:r w:rsidR="008B2D5A">
        <w:tab/>
      </w:r>
      <w:r w:rsidR="008B2D5A">
        <w:tab/>
      </w:r>
      <w:r w:rsidR="008B2D5A">
        <w:tab/>
      </w:r>
      <w:r w:rsidR="008B2D5A">
        <w:tab/>
      </w:r>
      <w:r w:rsidR="008B2D5A">
        <w:tab/>
      </w:r>
      <w:r w:rsidR="008B2D5A">
        <w:tab/>
      </w:r>
      <w:r w:rsidR="002D2F98">
        <w:t xml:space="preserve">       </w:t>
      </w:r>
      <w:r>
        <w:t xml:space="preserve">                                                                                                                                                                                                                                                                                                           </w:t>
      </w:r>
      <w:r w:rsidR="002D2F98">
        <w:t xml:space="preserve">                                              </w:t>
      </w:r>
      <w:r>
        <w:t xml:space="preserve">                            </w:t>
      </w:r>
      <w:r w:rsidR="008B2D5A">
        <w:t xml:space="preserve">             </w:t>
      </w:r>
      <w:r w:rsidR="002D2F98">
        <w:t>Hned na kraji lesa nás zpozorovala straka, která svým křikem upozorňovala obyvatele lesa: „ Pozor, jde k nám vetřelec! “ A tak jsme se ztišili a vešli jsme do království lesní přírody.  Sníh křupal pod nohama a bylo vidět, že les má opravdu své obyvatele. Stopy ve sněhu prozrazovaly pestrý ž</w:t>
      </w:r>
      <w:r w:rsidR="002D05B2">
        <w:t>ivot lesa. Tu jsme viděli otisky paciček zajíců, hned vedle kopýtka srnek a větší kopýtka divočáků. Nechyběly ani stopy ptáků, které vypadaly jako stopy od větviček stromů. Vzduch byl krásně čistý a my si zhluboka užívali krásy přírody, když tu najednou naše oči uviděly něco podivného. Červená barva na sněhu? To sem přeci nepatří! Vydali jsme se opatrně to místo prozkoumat. Ležela zde rozbitá skleněná lahev a ta červená barva nebyla barva, ale zřejmě krev některého ze zví</w:t>
      </w:r>
      <w:r>
        <w:t>řátek, které se poranilo o rozbité sklo. Cožpak les je nějaká skládka? Děti se hned s paní učitelkou rozhodly, že chy</w:t>
      </w:r>
      <w:r w:rsidR="008B2D5A">
        <w:t>by dospělých se pokusí napravit. P</w:t>
      </w:r>
      <w:r>
        <w:t xml:space="preserve">říští den </w:t>
      </w:r>
      <w:r w:rsidR="008B2D5A">
        <w:t xml:space="preserve">jsme si vzaly odpadkové pytle a šly jsme napravovat chyby lidí, kterým asi někde v srdíčku chybí láska k přírodě.      </w:t>
      </w:r>
      <w:r w:rsidR="008B2D5A">
        <w:tab/>
      </w:r>
      <w:r w:rsidR="00EE4506">
        <w:tab/>
      </w:r>
      <w:r w:rsidR="00EE4506">
        <w:tab/>
      </w:r>
      <w:r w:rsidR="00EE4506">
        <w:tab/>
      </w:r>
      <w:r w:rsidR="00EE4506">
        <w:tab/>
      </w:r>
      <w:r w:rsidR="00EE4506">
        <w:tab/>
      </w:r>
      <w:r w:rsidR="00EE4506">
        <w:tab/>
      </w:r>
      <w:r w:rsidR="00EE4506">
        <w:tab/>
        <w:t xml:space="preserve">        </w:t>
      </w:r>
      <w:r w:rsidR="00A26EDA">
        <w:t>Daruj</w:t>
      </w:r>
      <w:r w:rsidR="00EE4506">
        <w:t>me naše srdce přírodě</w:t>
      </w:r>
      <w:r w:rsidR="00A26EDA">
        <w:t>! Za to, co ona pro nás dělá si to určitě zaslouží.</w:t>
      </w:r>
      <w:r w:rsidR="008B2D5A">
        <w:tab/>
      </w:r>
      <w:r w:rsidR="008B2D5A">
        <w:tab/>
      </w:r>
      <w:r w:rsidR="008B2D5A">
        <w:tab/>
      </w:r>
      <w:r w:rsidR="008B2D5A">
        <w:tab/>
      </w:r>
      <w:r w:rsidR="008B2D5A">
        <w:tab/>
      </w:r>
      <w:r w:rsidR="008B2D5A">
        <w:tab/>
      </w:r>
      <w:r w:rsidR="008B2D5A">
        <w:tab/>
        <w:t xml:space="preserve">                                                                                                                                                       </w:t>
      </w:r>
    </w:p>
    <w:p w:rsidR="002D2F98" w:rsidRDefault="002D2F98" w:rsidP="00E23DEC"/>
    <w:p w:rsidR="00E23DEC" w:rsidRPr="00E23DEC" w:rsidRDefault="00E23DEC" w:rsidP="00E23DEC"/>
    <w:p w:rsidR="00E23DEC" w:rsidRPr="00E23DEC" w:rsidRDefault="00E23DEC" w:rsidP="00E23DEC"/>
    <w:p w:rsidR="00E23DEC" w:rsidRPr="00E23DEC" w:rsidRDefault="00E23DEC" w:rsidP="00E23DEC"/>
    <w:p w:rsidR="00E23DEC" w:rsidRDefault="00E23DEC" w:rsidP="00E23DEC"/>
    <w:p w:rsidR="00E23DEC" w:rsidRPr="00E23DEC" w:rsidRDefault="00E23DEC" w:rsidP="00E23DEC">
      <w:pPr>
        <w:tabs>
          <w:tab w:val="left" w:pos="6765"/>
        </w:tabs>
      </w:pPr>
      <w:r>
        <w:tab/>
        <w:t xml:space="preserve"> </w:t>
      </w:r>
    </w:p>
    <w:sectPr w:rsidR="00E23DEC" w:rsidRPr="00E23DEC" w:rsidSect="006E22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E23DEC"/>
    <w:rsid w:val="002D05B2"/>
    <w:rsid w:val="002D2F98"/>
    <w:rsid w:val="00420738"/>
    <w:rsid w:val="006C4ED3"/>
    <w:rsid w:val="006E221C"/>
    <w:rsid w:val="008B2D5A"/>
    <w:rsid w:val="00A26EDA"/>
    <w:rsid w:val="00C86C99"/>
    <w:rsid w:val="00E23DEC"/>
    <w:rsid w:val="00EE450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221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229</Words>
  <Characters>1115</Characters>
  <Application>Microsoft Office Word</Application>
  <DocSecurity>0</DocSecurity>
  <Lines>23</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Domaci_PC</dc:creator>
  <cp:lastModifiedBy>Domaci_PC</cp:lastModifiedBy>
  <cp:revision>3</cp:revision>
  <dcterms:created xsi:type="dcterms:W3CDTF">2014-11-02T06:40:00Z</dcterms:created>
  <dcterms:modified xsi:type="dcterms:W3CDTF">2014-11-02T08:44:00Z</dcterms:modified>
</cp:coreProperties>
</file>