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28" w:rsidRPr="007F4A28" w:rsidRDefault="007F4A2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F4A28">
        <w:rPr>
          <w:bCs/>
          <w:sz w:val="28"/>
          <w:szCs w:val="28"/>
        </w:rPr>
        <w:t>ZŠ Valašské Klobouky</w:t>
      </w:r>
    </w:p>
    <w:p w:rsidR="00E51DAF" w:rsidRPr="00C422B0" w:rsidRDefault="00E51DAF">
      <w:pPr>
        <w:rPr>
          <w:b/>
          <w:bCs/>
          <w:sz w:val="28"/>
          <w:szCs w:val="28"/>
        </w:rPr>
      </w:pPr>
      <w:r w:rsidRPr="00C422B0">
        <w:rPr>
          <w:b/>
          <w:bCs/>
          <w:sz w:val="28"/>
          <w:szCs w:val="28"/>
        </w:rPr>
        <w:t>Srdce</w:t>
      </w:r>
    </w:p>
    <w:p w:rsidR="00E51DAF" w:rsidRPr="007F4A28" w:rsidRDefault="00E51DAF">
      <w:pPr>
        <w:rPr>
          <w:sz w:val="24"/>
          <w:szCs w:val="24"/>
        </w:rPr>
      </w:pPr>
      <w:r w:rsidRPr="007F4A28">
        <w:rPr>
          <w:sz w:val="24"/>
          <w:szCs w:val="24"/>
        </w:rPr>
        <w:t>Přemýšlela jsem o tom, komu bych darovala srdce a nenapadlo mě nic jiného než ho dát mamince.</w:t>
      </w:r>
    </w:p>
    <w:p w:rsidR="00E51DAF" w:rsidRPr="007F4A28" w:rsidRDefault="00E51DAF">
      <w:pPr>
        <w:rPr>
          <w:sz w:val="24"/>
          <w:szCs w:val="24"/>
        </w:rPr>
      </w:pPr>
      <w:r w:rsidRPr="007F4A28">
        <w:rPr>
          <w:sz w:val="24"/>
          <w:szCs w:val="24"/>
        </w:rPr>
        <w:t>Maminka je člověk, kterému věříme a víme, že se na ni vždycky můžeme spolehnout. Skoro pořád je milá, hodná, a když nás něco trápí, je připravená nám pomoci.</w:t>
      </w:r>
    </w:p>
    <w:p w:rsidR="00E51DAF" w:rsidRPr="007F4A28" w:rsidRDefault="00E51DAF">
      <w:pPr>
        <w:rPr>
          <w:sz w:val="24"/>
          <w:szCs w:val="24"/>
        </w:rPr>
      </w:pPr>
      <w:r w:rsidRPr="007F4A28">
        <w:rPr>
          <w:sz w:val="24"/>
          <w:szCs w:val="24"/>
        </w:rPr>
        <w:t xml:space="preserve">I když má zrovna hlavu plnou starostí, nějaké problémy nebo jen nemá náladu, i přesto si na nás najde alespoň chviličku svého času. Učí se se mnou a píšeme spolu domácí úkoly. Když má maminka večer čas, tak spolu hrajeme stolní a karetní hry. Pomáhám mamince vařit každou sobotu a neděli. </w:t>
      </w:r>
    </w:p>
    <w:p w:rsidR="00E51DAF" w:rsidRPr="007F4A28" w:rsidRDefault="00E51DAF">
      <w:pPr>
        <w:rPr>
          <w:sz w:val="24"/>
          <w:szCs w:val="24"/>
        </w:rPr>
      </w:pPr>
      <w:r w:rsidRPr="007F4A28">
        <w:rPr>
          <w:sz w:val="24"/>
          <w:szCs w:val="24"/>
        </w:rPr>
        <w:t>Nejraději mám, když mně maminka vypráví všelijaké historky, když ona byla malá a chodila do školy. Když jsem byla malá, tak jsem ráda poslouchala pohádky, které mi četla před spaním.</w:t>
      </w:r>
    </w:p>
    <w:p w:rsidR="00E51DAF" w:rsidRPr="007F4A28" w:rsidRDefault="00E51DAF">
      <w:pPr>
        <w:rPr>
          <w:sz w:val="24"/>
          <w:szCs w:val="24"/>
        </w:rPr>
      </w:pPr>
      <w:r w:rsidRPr="007F4A28">
        <w:rPr>
          <w:sz w:val="24"/>
          <w:szCs w:val="24"/>
        </w:rPr>
        <w:t>Od malička se o nás stará, učí nás chodit, mluvit a všechno to, co bychom měli vědět a znát. Máma se nás snaží vychovávat a myslím si, že je to ten nejtěžší a nejvíce zodpovědný úkol na světě. Někdy se nám třeba něco nelíbí, ale víme, že to s námi myslí vždy dobře.</w:t>
      </w:r>
    </w:p>
    <w:p w:rsidR="00E51DAF" w:rsidRPr="007F4A28" w:rsidRDefault="00E51DAF">
      <w:pPr>
        <w:rPr>
          <w:sz w:val="24"/>
          <w:szCs w:val="24"/>
        </w:rPr>
      </w:pPr>
      <w:r w:rsidRPr="007F4A28">
        <w:rPr>
          <w:sz w:val="24"/>
          <w:szCs w:val="24"/>
        </w:rPr>
        <w:t>Některé děti maminku nemají nebo neznají. Takovým dětem se snaží ji nahradit vychovatelka nebo pečovatelka. Myslím, že se nedá nikým nahradit a my, co ji máme, máme veliké štěstí.</w:t>
      </w:r>
    </w:p>
    <w:p w:rsidR="00E51DAF" w:rsidRPr="007F4A28" w:rsidRDefault="00E51DAF">
      <w:pPr>
        <w:rPr>
          <w:sz w:val="24"/>
          <w:szCs w:val="24"/>
        </w:rPr>
      </w:pPr>
      <w:r w:rsidRPr="007F4A28">
        <w:rPr>
          <w:sz w:val="24"/>
          <w:szCs w:val="24"/>
        </w:rPr>
        <w:t>Je to naše nejlepší kamarádka, pomocník, průvodce životem, ale hlavně naše maminka. Má nás vždy ráda, i když provedeme něco špatného nebo jsme protivní a zlí. Já si se svou mámou velmi dobře rozumím, mám ji moc ráda a nevyměnila bych ji za nic na světě.</w:t>
      </w:r>
    </w:p>
    <w:p w:rsidR="00E51DAF" w:rsidRPr="007F4A28" w:rsidRDefault="00E51DAF">
      <w:pPr>
        <w:rPr>
          <w:sz w:val="24"/>
          <w:szCs w:val="24"/>
        </w:rPr>
      </w:pPr>
      <w:r w:rsidRPr="007F4A28">
        <w:rPr>
          <w:sz w:val="24"/>
          <w:szCs w:val="24"/>
        </w:rPr>
        <w:t>Maminka má veliké srdíčko, které nám dává po celý život, a právě proto by si srdce zasloužila ze všech nejvíce ona.</w:t>
      </w:r>
    </w:p>
    <w:p w:rsidR="007F4A28" w:rsidRPr="007F4A28" w:rsidRDefault="007F4A2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4A28">
        <w:rPr>
          <w:sz w:val="24"/>
          <w:szCs w:val="24"/>
        </w:rPr>
        <w:t>Žáci 6.</w:t>
      </w:r>
      <w:bookmarkStart w:id="0" w:name="_GoBack"/>
      <w:bookmarkEnd w:id="0"/>
      <w:r w:rsidRPr="007F4A28">
        <w:rPr>
          <w:sz w:val="24"/>
          <w:szCs w:val="24"/>
        </w:rPr>
        <w:t>A</w:t>
      </w:r>
    </w:p>
    <w:p w:rsidR="007F4A28" w:rsidRDefault="007F4A28"/>
    <w:p w:rsidR="00E51DAF" w:rsidRDefault="00E51DAF"/>
    <w:sectPr w:rsidR="00E51DAF" w:rsidSect="00E1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5F0"/>
    <w:rsid w:val="000C068C"/>
    <w:rsid w:val="002F2FD9"/>
    <w:rsid w:val="00456F44"/>
    <w:rsid w:val="004765AB"/>
    <w:rsid w:val="005232F6"/>
    <w:rsid w:val="005F3B71"/>
    <w:rsid w:val="007414DA"/>
    <w:rsid w:val="007E39FA"/>
    <w:rsid w:val="007F4A28"/>
    <w:rsid w:val="008552F8"/>
    <w:rsid w:val="009D2B0F"/>
    <w:rsid w:val="00BE4EE2"/>
    <w:rsid w:val="00C422B0"/>
    <w:rsid w:val="00C4306D"/>
    <w:rsid w:val="00C475B5"/>
    <w:rsid w:val="00C5065A"/>
    <w:rsid w:val="00C57648"/>
    <w:rsid w:val="00CF19B7"/>
    <w:rsid w:val="00D33F64"/>
    <w:rsid w:val="00D76421"/>
    <w:rsid w:val="00E15B19"/>
    <w:rsid w:val="00E245F0"/>
    <w:rsid w:val="00E51DAF"/>
    <w:rsid w:val="00E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51D844-CA5E-4857-9CF0-56C4E50A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B1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1365</Characters>
  <Application>Microsoft Office Word</Application>
  <DocSecurity>0</DocSecurity>
  <Lines>11</Lines>
  <Paragraphs>3</Paragraphs>
  <ScaleCrop>false</ScaleCrop>
  <Company>..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</dc:creator>
  <cp:keywords/>
  <dc:description/>
  <cp:lastModifiedBy>ucitel</cp:lastModifiedBy>
  <cp:revision>4</cp:revision>
  <dcterms:created xsi:type="dcterms:W3CDTF">2014-11-07T20:50:00Z</dcterms:created>
  <dcterms:modified xsi:type="dcterms:W3CDTF">2014-11-14T19:32:00Z</dcterms:modified>
</cp:coreProperties>
</file>