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DF" w:rsidRDefault="00860AF5">
      <w:r>
        <w:t xml:space="preserve">Komu věnovat srdce ? S dětmi jsme přemýšleli, komu srdce </w:t>
      </w:r>
      <w:proofErr w:type="spellStart"/>
      <w:r>
        <w:t>věnujme</w:t>
      </w:r>
      <w:r w:rsidR="00670958">
        <w:t>.</w:t>
      </w:r>
      <w:r>
        <w:t>V</w:t>
      </w:r>
      <w:proofErr w:type="spellEnd"/>
      <w:r>
        <w:t xml:space="preserve"> našem malém městě máme malého postiženého chlapečka Vláďu, pro kterého celá škola sbírala </w:t>
      </w:r>
      <w:proofErr w:type="spellStart"/>
      <w:r>
        <w:t>pet</w:t>
      </w:r>
      <w:proofErr w:type="spellEnd"/>
      <w:r>
        <w:t xml:space="preserve"> víčka</w:t>
      </w:r>
      <w:r w:rsidR="001A1C16">
        <w:t xml:space="preserve"> na nové zdravotní pomůcky, které by mu usnadnily život. Myslím, že by si srdce z lásky zasloužil a potěšilo by ho.</w:t>
      </w:r>
    </w:p>
    <w:p w:rsidR="001A1C16" w:rsidRDefault="001A1C16">
      <w:r>
        <w:t>V současné době sbíráme víčka pro stejně postiženou holčičku ze sousední vesnice, která je ovšem starší a finanční prostředky potřebuje na dostudování a zkvalitnění svého života.  Také by si srdce z lásky zasloužila a stejně tak by ji potěšilo.</w:t>
      </w:r>
    </w:p>
    <w:p w:rsidR="00E13286" w:rsidRDefault="001A1C16">
      <w:r>
        <w:t>Naše škola se zapojila do projektu Adopce na dálku, kdy adoptovala africkou dívenku</w:t>
      </w:r>
      <w:r w:rsidR="00E13286">
        <w:t>, které malou částkou přispívá na studia. Jí i celé její chudobné rodině by asi naše srdce z lásky darované udělalo obrovskou radost.</w:t>
      </w:r>
    </w:p>
    <w:p w:rsidR="001A1C16" w:rsidRDefault="00E13286">
      <w:r>
        <w:t xml:space="preserve">I v naší malé třetí třídě se najdou děti, které si srdce z lásky zaslouží. Máme  mezi námi holčičku z dětského domova, která vyrůstá bez rodičů a nikdy nepozná jejich pravou rodičovskou lásku. Myslíte, že tu by srdce z lásky nepotěšilo? Potěšilo a moc. Stejně tak jako </w:t>
      </w:r>
      <w:r w:rsidR="001A2977">
        <w:t>i jiné děti, které jsou mezi námi ať už mají nějaké problémy nebo nemají.</w:t>
      </w:r>
    </w:p>
    <w:p w:rsidR="001A2977" w:rsidRDefault="001A2977">
      <w:r>
        <w:t>Naše srdce proto nebudeme věnovat nikomu konkrétnímu</w:t>
      </w:r>
      <w:r w:rsidR="00670958">
        <w:t xml:space="preserve">, ale všem dětem, které se na </w:t>
      </w:r>
      <w:r>
        <w:t xml:space="preserve"> jeho tvorbě podílely a všem dětem</w:t>
      </w:r>
      <w:r w:rsidR="00670958">
        <w:t>, pro které ho tvořily</w:t>
      </w:r>
      <w:r>
        <w:t>.</w:t>
      </w:r>
      <w:r w:rsidR="00670958">
        <w:t xml:space="preserve"> </w:t>
      </w:r>
      <w:bookmarkStart w:id="0" w:name="_GoBack"/>
      <w:bookmarkEnd w:id="0"/>
    </w:p>
    <w:p w:rsidR="001A1C16" w:rsidRDefault="001A1C16"/>
    <w:sectPr w:rsidR="001A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F5"/>
    <w:rsid w:val="000B505F"/>
    <w:rsid w:val="001A1C16"/>
    <w:rsid w:val="001A2977"/>
    <w:rsid w:val="001B2D8E"/>
    <w:rsid w:val="00237729"/>
    <w:rsid w:val="002C3EAD"/>
    <w:rsid w:val="002E14DF"/>
    <w:rsid w:val="00345AD4"/>
    <w:rsid w:val="00423BE3"/>
    <w:rsid w:val="00521DC8"/>
    <w:rsid w:val="005B1DB2"/>
    <w:rsid w:val="00670958"/>
    <w:rsid w:val="00805A84"/>
    <w:rsid w:val="00860AF5"/>
    <w:rsid w:val="00867CEA"/>
    <w:rsid w:val="008C7F80"/>
    <w:rsid w:val="00BF67E6"/>
    <w:rsid w:val="00D81429"/>
    <w:rsid w:val="00DC66F0"/>
    <w:rsid w:val="00E022C3"/>
    <w:rsid w:val="00E13286"/>
    <w:rsid w:val="00E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58B73-96C2-473E-A120-47D07256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2014-11-13T21:05:00Z</dcterms:created>
  <dcterms:modified xsi:type="dcterms:W3CDTF">2014-11-14T21:54:00Z</dcterms:modified>
</cp:coreProperties>
</file>