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C" w:rsidRPr="000E65C3" w:rsidRDefault="00866E4E" w:rsidP="00467D92">
      <w:pPr>
        <w:ind w:firstLine="708"/>
        <w:rPr>
          <w:b/>
        </w:rPr>
      </w:pPr>
      <w:r w:rsidRPr="000E65C3">
        <w:rPr>
          <w:b/>
        </w:rPr>
        <w:t xml:space="preserve">Srdce </w:t>
      </w:r>
      <w:r w:rsidR="00336F19">
        <w:rPr>
          <w:b/>
        </w:rPr>
        <w:t>vytvořené z lásky</w:t>
      </w:r>
    </w:p>
    <w:p w:rsidR="000E65C3" w:rsidRDefault="00866E4E">
      <w:r>
        <w:t xml:space="preserve"> </w:t>
      </w:r>
      <w:proofErr w:type="gramStart"/>
      <w:r>
        <w:t>jsme</w:t>
      </w:r>
      <w:proofErr w:type="gramEnd"/>
      <w:r>
        <w:t xml:space="preserve"> se </w:t>
      </w:r>
      <w:proofErr w:type="gramStart"/>
      <w:r>
        <w:t>rozhodli</w:t>
      </w:r>
      <w:proofErr w:type="gramEnd"/>
      <w:r>
        <w:t xml:space="preserve"> darovat našim nejmilejším, těm, kterým na nás opravdu záleží, kteří nám pomáhají, pečují o nás, jsou naší oporou, bez nichž bychom se v životě neobešli. </w:t>
      </w:r>
    </w:p>
    <w:p w:rsidR="008017CA" w:rsidRDefault="00866E4E" w:rsidP="00467D92">
      <w:pPr>
        <w:ind w:firstLine="708"/>
      </w:pPr>
      <w:r>
        <w:t xml:space="preserve">Každý z nás vyšil </w:t>
      </w:r>
      <w:r w:rsidR="000E65C3">
        <w:t xml:space="preserve">s láskou a pečlivostí </w:t>
      </w:r>
      <w:r>
        <w:t>srdíčko pro člověka, který je mu nejdražší</w:t>
      </w:r>
      <w:r w:rsidR="008B5698">
        <w:t xml:space="preserve">, </w:t>
      </w:r>
      <w:r>
        <w:t xml:space="preserve">a toto srdce mu také daruje. </w:t>
      </w:r>
    </w:p>
    <w:p w:rsidR="008017CA" w:rsidRDefault="008017CA" w:rsidP="00467D92">
      <w:r>
        <w:t>Michalka své srdíčko posílá sestře Markétce, protože je na ni moc hodná.</w:t>
      </w:r>
    </w:p>
    <w:p w:rsidR="008017CA" w:rsidRDefault="008017CA">
      <w:r>
        <w:t>Adélka své srdíčko posílá Terezce, své nejoblíbenější kamarádce.</w:t>
      </w:r>
    </w:p>
    <w:p w:rsidR="008017CA" w:rsidRDefault="008017CA">
      <w:r>
        <w:t xml:space="preserve">Míša daruje své srdíčko </w:t>
      </w:r>
      <w:proofErr w:type="spellStart"/>
      <w:r>
        <w:t>Nelči</w:t>
      </w:r>
      <w:proofErr w:type="spellEnd"/>
      <w:r>
        <w:t xml:space="preserve">, neboť vozí její </w:t>
      </w:r>
      <w:proofErr w:type="spellStart"/>
      <w:r>
        <w:t>setřičku</w:t>
      </w:r>
      <w:proofErr w:type="spellEnd"/>
      <w:r>
        <w:t xml:space="preserve"> na koních.</w:t>
      </w:r>
    </w:p>
    <w:p w:rsidR="008017CA" w:rsidRDefault="008017CA">
      <w:r>
        <w:t>Radim své srdce věnuje mamince a tatínkovi, kteří se o něj pěkně starají.</w:t>
      </w:r>
    </w:p>
    <w:p w:rsidR="008017CA" w:rsidRDefault="008017CA">
      <w:r>
        <w:t>Markétka svým srdcem sděluje sestřenici Veronice, že se jí po ní stýská, dlouho ji neviděla a má ji moc ráda.</w:t>
      </w:r>
    </w:p>
    <w:p w:rsidR="000E65C3" w:rsidRDefault="008017CA">
      <w:r>
        <w:t>Kristýnka daruje jedno srdíčko bratru Kubovi, protože jí vždy pomůže a vzkazuje mu, že je nejlepší na světě. Druhé pak věnuje mamince a tatínkovi, protože jí vždy pomůžou a jsou tu pro ni, když je potřebuje.</w:t>
      </w:r>
    </w:p>
    <w:p w:rsidR="00866E4E" w:rsidRDefault="000E65C3">
      <w:r>
        <w:t>Verunka daruje své srdíčko Kristýnce, protože sedí ve škole vedle ní a jsou nejlepší kamarádky.</w:t>
      </w:r>
      <w:r w:rsidR="008017CA">
        <w:br/>
      </w:r>
      <w:r w:rsidR="00866E4E">
        <w:t xml:space="preserve"> </w:t>
      </w:r>
    </w:p>
    <w:p w:rsidR="00336F19" w:rsidRDefault="00336F19" w:rsidP="00467D92">
      <w:pPr>
        <w:ind w:firstLine="708"/>
      </w:pPr>
      <w:r>
        <w:t>Každé z dětí napsalo</w:t>
      </w:r>
      <w:r w:rsidR="00467D92">
        <w:t xml:space="preserve"> </w:t>
      </w:r>
      <w:r>
        <w:t xml:space="preserve">svůj text na srdíčko a věřím, že obdarovaní z něj </w:t>
      </w:r>
      <w:r w:rsidR="00467D92">
        <w:t>budou mít velkou radost,</w:t>
      </w:r>
      <w:r>
        <w:t xml:space="preserve"> Neboť žít s lidmi, které milujeme a kteří milují nás je to nejkrásnější v životě. Umět lásku nejen přijímat, ale i dávat je víc než </w:t>
      </w:r>
      <w:r w:rsidR="00467D92">
        <w:t>cokoliv jiného. Je to odraz lask</w:t>
      </w:r>
      <w:r w:rsidR="008B5698">
        <w:t>avosti a čistoty lidského srdce.</w:t>
      </w:r>
      <w:r w:rsidR="00467D92">
        <w:t xml:space="preserve"> </w:t>
      </w:r>
      <w:r w:rsidR="008B5698">
        <w:t>U</w:t>
      </w:r>
      <w:r w:rsidR="00467D92">
        <w:t xml:space="preserve">mět mít rád a vážit si toho, co pro nás </w:t>
      </w:r>
      <w:r w:rsidR="008B5698">
        <w:t xml:space="preserve">jiní </w:t>
      </w:r>
      <w:r w:rsidR="00467D92">
        <w:t>dě</w:t>
      </w:r>
      <w:r w:rsidR="008B5698">
        <w:t>lají a</w:t>
      </w:r>
      <w:r w:rsidR="00467D92">
        <w:t xml:space="preserve"> jak se k nám chovají, je </w:t>
      </w:r>
      <w:r w:rsidR="008B5698">
        <w:t>ten správný krok po cestě životem.</w:t>
      </w:r>
    </w:p>
    <w:p w:rsidR="00467D92" w:rsidRDefault="00467D92" w:rsidP="00467D92">
      <w:pPr>
        <w:ind w:firstLine="708"/>
      </w:pPr>
    </w:p>
    <w:p w:rsidR="00467D92" w:rsidRDefault="00467D92" w:rsidP="00467D92">
      <w:pPr>
        <w:ind w:firstLine="708"/>
      </w:pPr>
    </w:p>
    <w:p w:rsidR="00467D92" w:rsidRDefault="00467D92" w:rsidP="00467D92">
      <w:pPr>
        <w:ind w:left="1416" w:firstLine="708"/>
      </w:pPr>
      <w:r>
        <w:t xml:space="preserve">Za </w:t>
      </w:r>
      <w:proofErr w:type="gramStart"/>
      <w:r>
        <w:t>děti (1.-3. třídy</w:t>
      </w:r>
      <w:proofErr w:type="gramEnd"/>
      <w:r>
        <w:t>)ze školní družiny text vytvořila</w:t>
      </w:r>
    </w:p>
    <w:p w:rsidR="00467D92" w:rsidRDefault="00467D92" w:rsidP="00467D9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Lenka Pobočková</w:t>
      </w:r>
    </w:p>
    <w:p w:rsidR="00467D92" w:rsidRDefault="00467D92" w:rsidP="00467D92">
      <w:pPr>
        <w:ind w:left="1416" w:firstLine="708"/>
      </w:pPr>
      <w:r>
        <w:t>(texty na srdíčkách si děti vytvořili sami- víc zatím nezvládnou :-))</w:t>
      </w:r>
    </w:p>
    <w:sectPr w:rsidR="00467D92" w:rsidSect="00B21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E4E"/>
    <w:rsid w:val="000917C1"/>
    <w:rsid w:val="000E65C3"/>
    <w:rsid w:val="00336F19"/>
    <w:rsid w:val="00467D92"/>
    <w:rsid w:val="00517AE9"/>
    <w:rsid w:val="008017CA"/>
    <w:rsid w:val="00866E4E"/>
    <w:rsid w:val="008B5698"/>
    <w:rsid w:val="00B2119C"/>
    <w:rsid w:val="00D76CA6"/>
    <w:rsid w:val="00EC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03F4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C03F4"/>
    <w:pPr>
      <w:keepNext/>
      <w:outlineLvl w:val="0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EC03F4"/>
    <w:pPr>
      <w:keepNext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C03F4"/>
    <w:pPr>
      <w:keepNext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EC03F4"/>
    <w:pPr>
      <w:keepNext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03F4"/>
    <w:rPr>
      <w:rFonts w:ascii="Times New Roman" w:eastAsia="Times New Roman" w:hAnsi="Times New Roman" w:cs="Times New Roman"/>
      <w:b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EC03F4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C03F4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C03F4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C03F4"/>
    <w:pPr>
      <w:ind w:left="708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269</Words>
  <Characters>1295</Characters>
  <Application>Microsoft Office Word</Application>
  <DocSecurity>0</DocSecurity>
  <Lines>26</Lines>
  <Paragraphs>16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2014-11-14T22:02:00Z</dcterms:created>
  <dcterms:modified xsi:type="dcterms:W3CDTF">2014-11-14T22:38:00Z</dcterms:modified>
</cp:coreProperties>
</file>