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CD5" w:rsidRDefault="00467902">
      <w:r>
        <w:t>Dobrý den,</w:t>
      </w:r>
    </w:p>
    <w:p w:rsidR="00467902" w:rsidRDefault="00A02836">
      <w:r>
        <w:t>p</w:t>
      </w:r>
      <w:r w:rsidR="00467902">
        <w:t>řečtěte si, co jsme</w:t>
      </w:r>
      <w:r w:rsidR="004D6340">
        <w:t xml:space="preserve"> my děti, ze Základní umělecké školy v Mladé Boleslavi </w:t>
      </w:r>
      <w:r w:rsidR="00467902">
        <w:t>vymyslely při výrobě našich srdíček.</w:t>
      </w:r>
    </w:p>
    <w:p w:rsidR="00467902" w:rsidRDefault="00467902">
      <w:r>
        <w:t xml:space="preserve">Povídaly jsme si s paní učitelkou Mirkou, komu bychom rády věnovaly srdíčka z lásky. </w:t>
      </w:r>
    </w:p>
    <w:p w:rsidR="00A33DC2" w:rsidRDefault="00467902">
      <w:r>
        <w:t>Samozřejmě nás napadlo mnoho příjemců, ale nejprve jsme křičely, že srdce z lásky dáme právě naší paní učitelce. Ale ona ho nechtěla, i když jí to velice</w:t>
      </w:r>
      <w:r w:rsidR="004D6340">
        <w:t xml:space="preserve"> </w:t>
      </w:r>
      <w:r>
        <w:t>potěšilo</w:t>
      </w:r>
      <w:r w:rsidR="00D55E5C">
        <w:t>.</w:t>
      </w:r>
    </w:p>
    <w:p w:rsidR="00467902" w:rsidRDefault="00D55E5C">
      <w:r>
        <w:t>„</w:t>
      </w:r>
      <w:r w:rsidR="004D6340">
        <w:t>M</w:t>
      </w:r>
      <w:r w:rsidR="00467902">
        <w:t>usíme</w:t>
      </w:r>
      <w:r>
        <w:t xml:space="preserve"> vymyslet potřebnějšího příjemce…“</w:t>
      </w:r>
      <w:r w:rsidR="00467902">
        <w:t xml:space="preserve"> Povídaly jsme si </w:t>
      </w:r>
      <w:r w:rsidR="004D6340">
        <w:t xml:space="preserve">tedy </w:t>
      </w:r>
      <w:r w:rsidR="00467902">
        <w:t>o</w:t>
      </w:r>
      <w:r w:rsidR="00A02836">
        <w:t xml:space="preserve"> všem možném, k čemu je důležitá láska a hlavně proč je tolik zapotřebí.</w:t>
      </w:r>
      <w:r w:rsidR="004D6340">
        <w:t xml:space="preserve"> Bylo nám divné, že někdo nemá třeba lásky ani kousíček…</w:t>
      </w:r>
      <w:r>
        <w:t xml:space="preserve"> </w:t>
      </w:r>
      <w:r w:rsidR="00A33DC2">
        <w:t>nedostává ji.</w:t>
      </w:r>
      <w:bookmarkStart w:id="0" w:name="_GoBack"/>
      <w:bookmarkEnd w:id="0"/>
    </w:p>
    <w:p w:rsidR="00A02836" w:rsidRDefault="00A02836">
      <w:r>
        <w:t>Také jsme si uvědomily, že je nejvíce obohacující právě lásku rozdávat…</w:t>
      </w:r>
    </w:p>
    <w:p w:rsidR="00A02836" w:rsidRDefault="00A02836">
      <w:r>
        <w:t xml:space="preserve">Tak </w:t>
      </w:r>
      <w:r w:rsidR="004D6340">
        <w:t>naše</w:t>
      </w:r>
      <w:r w:rsidR="00A33DC2">
        <w:t xml:space="preserve"> 1.</w:t>
      </w:r>
      <w:r w:rsidR="004D6340">
        <w:t xml:space="preserve"> oddělení vymyslelo cestu…</w:t>
      </w:r>
      <w:r w:rsidR="00D55E5C">
        <w:t xml:space="preserve"> </w:t>
      </w:r>
      <w:r w:rsidR="004D6340">
        <w:t>Každá malá výtvarnice vytvořila zajímavou kombinovanou technikou srdce. Srdíčka se skamarádila a vytvořila křídla motýlí, jen připevnit tělíčko, tykadla a sosáček…</w:t>
      </w:r>
      <w:r w:rsidR="00D55E5C">
        <w:t xml:space="preserve"> </w:t>
      </w:r>
      <w:r w:rsidR="004D6340">
        <w:t>a je tu krásný barevný motýl…</w:t>
      </w:r>
      <w:r w:rsidR="00D55E5C">
        <w:t xml:space="preserve"> </w:t>
      </w:r>
      <w:r w:rsidR="004D6340">
        <w:t>A máme hned tři!</w:t>
      </w:r>
    </w:p>
    <w:p w:rsidR="00A33DC2" w:rsidRDefault="004D6340">
      <w:r>
        <w:t xml:space="preserve">Půjdeme ven a pošleme je do světa. </w:t>
      </w:r>
      <w:r w:rsidR="00D55E5C">
        <w:t>„</w:t>
      </w:r>
      <w:r>
        <w:t>Motýlci, leťte!!! Jste kouzelní a přistanete na hlavě</w:t>
      </w:r>
      <w:r w:rsidR="00A33DC2">
        <w:t xml:space="preserve"> či rameni</w:t>
      </w:r>
      <w:r>
        <w:t xml:space="preserve"> každému, kdo je na lásku skoupý, kdo jí nemá v srdci ani kousek…</w:t>
      </w:r>
      <w:r w:rsidR="00A33DC2">
        <w:t xml:space="preserve"> A teď! Stačí jedno olíznutí sosákem, nebo pohlazení tykadlem… Ano</w:t>
      </w:r>
      <w:r w:rsidR="007129AA">
        <w:t>,</w:t>
      </w:r>
      <w:r w:rsidR="00A33DC2">
        <w:t xml:space="preserve"> už </w:t>
      </w:r>
      <w:proofErr w:type="gramStart"/>
      <w:r w:rsidR="00A33DC2">
        <w:t>jsi člověče</w:t>
      </w:r>
      <w:proofErr w:type="gramEnd"/>
      <w:r w:rsidR="00A33DC2">
        <w:t xml:space="preserve"> nakažený, nakažený</w:t>
      </w:r>
      <w:r w:rsidR="007129AA">
        <w:t xml:space="preserve"> </w:t>
      </w:r>
      <w:r w:rsidR="00A33DC2">
        <w:t>láskou</w:t>
      </w:r>
      <w:r w:rsidR="00D55E5C">
        <w:t>…</w:t>
      </w:r>
      <w:r w:rsidR="007129AA">
        <w:t xml:space="preserve"> </w:t>
      </w:r>
      <w:r w:rsidR="00D55E5C">
        <w:t>A</w:t>
      </w:r>
      <w:r w:rsidR="00A33DC2">
        <w:t xml:space="preserve"> tolik, že ji můžeš začít rozdávat plnými doušky…</w:t>
      </w:r>
      <w:r w:rsidR="00D55E5C">
        <w:t>“</w:t>
      </w:r>
      <w:r w:rsidR="00A33DC2">
        <w:t xml:space="preserve"> </w:t>
      </w:r>
    </w:p>
    <w:p w:rsidR="004D6340" w:rsidRDefault="00A33DC2">
      <w:r>
        <w:t>Hádejte, kolik motýlů by bylo nutno vyrobit</w:t>
      </w:r>
      <w:r w:rsidR="007129AA">
        <w:t>,</w:t>
      </w:r>
      <w:r>
        <w:t xml:space="preserve"> aby byl svět alespoň trochu láskyplný, prostě lepší…</w:t>
      </w:r>
      <w:r w:rsidR="00D55E5C">
        <w:t xml:space="preserve"> </w:t>
      </w:r>
      <w:r>
        <w:t>Kéž by se nám to povedlo pomocí srdíčkových motýlů…</w:t>
      </w:r>
      <w:r w:rsidR="00D55E5C">
        <w:t xml:space="preserve"> </w:t>
      </w:r>
      <w:r>
        <w:t>Pojďte začít tvořit i vy…</w:t>
      </w:r>
    </w:p>
    <w:sectPr w:rsidR="004D6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902"/>
    <w:rsid w:val="00467902"/>
    <w:rsid w:val="004D6340"/>
    <w:rsid w:val="007129AA"/>
    <w:rsid w:val="00A02836"/>
    <w:rsid w:val="00A33DC2"/>
    <w:rsid w:val="00D55E5C"/>
    <w:rsid w:val="00FB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203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Koubkovi</dc:creator>
  <cp:lastModifiedBy>Koubkovi</cp:lastModifiedBy>
  <cp:revision>3</cp:revision>
  <dcterms:created xsi:type="dcterms:W3CDTF">2014-11-14T21:54:00Z</dcterms:created>
  <dcterms:modified xsi:type="dcterms:W3CDTF">2014-11-14T22:42:00Z</dcterms:modified>
</cp:coreProperties>
</file>