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F9" w:rsidRDefault="00240886">
      <w:r>
        <w:t>Dávám ti maminko</w:t>
      </w:r>
    </w:p>
    <w:p w:rsidR="00240886" w:rsidRDefault="00240886">
      <w:r>
        <w:t>tohle srdce,</w:t>
      </w:r>
    </w:p>
    <w:p w:rsidR="00240886" w:rsidRDefault="00240886">
      <w:r>
        <w:t>z lásky a radosti</w:t>
      </w:r>
    </w:p>
    <w:p w:rsidR="00240886" w:rsidRDefault="00240886">
      <w:r>
        <w:t>dej k sobě ruce.</w:t>
      </w:r>
    </w:p>
    <w:p w:rsidR="00240886" w:rsidRDefault="00240886"/>
    <w:p w:rsidR="00240886" w:rsidRDefault="00240886">
      <w:r>
        <w:t>Maminko moje maličká</w:t>
      </w:r>
    </w:p>
    <w:p w:rsidR="00240886" w:rsidRDefault="00240886">
      <w:r>
        <w:t>jsi pěkná</w:t>
      </w:r>
    </w:p>
    <w:p w:rsidR="00240886" w:rsidRDefault="00240886">
      <w:r>
        <w:t>jak v hlubokém moři</w:t>
      </w:r>
    </w:p>
    <w:p w:rsidR="00240886" w:rsidRDefault="00240886">
      <w:r>
        <w:t>spadlá perlička.</w:t>
      </w:r>
    </w:p>
    <w:p w:rsidR="00240886" w:rsidRDefault="00240886"/>
    <w:p w:rsidR="00240886" w:rsidRDefault="00240886">
      <w:r>
        <w:t>Proto já však tebe</w:t>
      </w:r>
    </w:p>
    <w:p w:rsidR="00240886" w:rsidRDefault="00240886">
      <w:r>
        <w:t>ještě radši mám,</w:t>
      </w:r>
    </w:p>
    <w:p w:rsidR="00240886" w:rsidRDefault="00240886">
      <w:r>
        <w:t>že jsi jak ta perla,</w:t>
      </w:r>
    </w:p>
    <w:p w:rsidR="00240886" w:rsidRDefault="00240886">
      <w:r>
        <w:t>jako drahokam.</w:t>
      </w:r>
    </w:p>
    <w:p w:rsidR="00240886" w:rsidRDefault="00240886"/>
    <w:p w:rsidR="00240886" w:rsidRDefault="00240886">
      <w:r>
        <w:t>Pěkná, vzácná</w:t>
      </w:r>
    </w:p>
    <w:p w:rsidR="00240886" w:rsidRDefault="00240886">
      <w:r>
        <w:t>z moře hlubina,</w:t>
      </w:r>
    </w:p>
    <w:p w:rsidR="00240886" w:rsidRDefault="00240886">
      <w:r>
        <w:t>ale pro mne</w:t>
      </w:r>
    </w:p>
    <w:p w:rsidR="00240886" w:rsidRDefault="00240886">
      <w:r>
        <w:t>ve světě jediná.</w:t>
      </w:r>
      <w:bookmarkStart w:id="0" w:name="_GoBack"/>
      <w:bookmarkEnd w:id="0"/>
    </w:p>
    <w:p w:rsidR="00240886" w:rsidRDefault="00240886"/>
    <w:sectPr w:rsidR="00240886" w:rsidSect="00E770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86"/>
    <w:rsid w:val="00240886"/>
    <w:rsid w:val="00B94BF9"/>
    <w:rsid w:val="00E7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559F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Macintosh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Rek</dc:creator>
  <cp:keywords/>
  <dc:description/>
  <cp:lastModifiedBy>Jan Rek</cp:lastModifiedBy>
  <cp:revision>1</cp:revision>
  <dcterms:created xsi:type="dcterms:W3CDTF">2014-11-04T09:56:00Z</dcterms:created>
  <dcterms:modified xsi:type="dcterms:W3CDTF">2014-11-04T09:58:00Z</dcterms:modified>
</cp:coreProperties>
</file>