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A" w:rsidRDefault="005D0FAA" w:rsidP="005D0FAA">
      <w:r>
        <w:t>I my, nejmladší</w:t>
      </w:r>
      <w:r w:rsidR="00143A4C">
        <w:t xml:space="preserve"> žáčci</w:t>
      </w:r>
      <w:r>
        <w:t xml:space="preserve"> z přípravného oddělení výtvarného oboru jsme si povídal</w:t>
      </w:r>
      <w:r w:rsidR="002C01BB">
        <w:t>i</w:t>
      </w:r>
      <w:r>
        <w:t xml:space="preserve"> s paní učitelkou Mirkou, komu bychom rády věnovaly srdíčka z lásky. </w:t>
      </w:r>
    </w:p>
    <w:p w:rsidR="005D0FAA" w:rsidRDefault="005D0FAA" w:rsidP="005D0FAA">
      <w:r>
        <w:t>Co to je vlastně LÁSKA? Proč ji potřebujeme? Proč je symbol lásky srdíčko a srdce</w:t>
      </w:r>
      <w:r w:rsidR="00143A4C">
        <w:t xml:space="preserve">, </w:t>
      </w:r>
      <w:r w:rsidR="00EA49C9">
        <w:t xml:space="preserve">představte si, že </w:t>
      </w:r>
      <w:r w:rsidR="00143A4C">
        <w:t>všichni jsme jeho tvar znali</w:t>
      </w:r>
      <w:r>
        <w:t>?</w:t>
      </w:r>
    </w:p>
    <w:p w:rsidR="005D0FAA" w:rsidRDefault="00143A4C" w:rsidP="005D0FAA">
      <w:r>
        <w:t>Také jsme vymýšleli</w:t>
      </w:r>
      <w:r w:rsidR="005D0FAA">
        <w:t>, k čemu je důležitá ta láska</w:t>
      </w:r>
      <w:r w:rsidR="002C01BB">
        <w:t>,</w:t>
      </w:r>
      <w:r w:rsidR="005D0FAA">
        <w:t xml:space="preserve"> a hlavně</w:t>
      </w:r>
      <w:r w:rsidR="002C01BB">
        <w:t>,</w:t>
      </w:r>
      <w:r w:rsidR="005D0FAA">
        <w:t xml:space="preserve"> proč je tolik zapotřebí. </w:t>
      </w:r>
    </w:p>
    <w:p w:rsidR="005D0FAA" w:rsidRDefault="00363C6F" w:rsidP="005D0FAA">
      <w:r>
        <w:t xml:space="preserve">Při povídání jsme přišli na zvláštní </w:t>
      </w:r>
      <w:r w:rsidR="002C01BB">
        <w:t>věc. N</w:t>
      </w:r>
      <w:r>
        <w:t xml:space="preserve">ebo </w:t>
      </w:r>
      <w:r w:rsidR="002C01BB">
        <w:t xml:space="preserve">snad </w:t>
      </w:r>
      <w:r>
        <w:t>úplně normální?</w:t>
      </w:r>
      <w:r w:rsidR="00143A4C">
        <w:t xml:space="preserve"> Hádejte! </w:t>
      </w:r>
      <w:r>
        <w:t xml:space="preserve">Že chceme srdíčka vyrobit </w:t>
      </w:r>
      <w:r w:rsidR="002C01BB">
        <w:t>pro své nejbližší.</w:t>
      </w:r>
      <w:r w:rsidR="00143A4C">
        <w:t xml:space="preserve"> „</w:t>
      </w:r>
      <w:r>
        <w:t xml:space="preserve">Nechceme je dát nikomu jinému než mamince a tátovi, </w:t>
      </w:r>
      <w:r w:rsidR="00143A4C">
        <w:t>sourozencům, prostě naší rodině, ta je pro nás vším!“</w:t>
      </w:r>
    </w:p>
    <w:p w:rsidR="00DC7055" w:rsidRDefault="00DC7055" w:rsidP="005D0FAA">
      <w:r>
        <w:t>„Jé, budeme modelovat z keramické hlíny, to nás moc baví. Vznikne miska z plátu s r</w:t>
      </w:r>
      <w:r w:rsidR="002C01BB">
        <w:t>ůznými přihrádkami - chlopněmi.</w:t>
      </w:r>
      <w:r>
        <w:t xml:space="preserve"> Po prvním výpalu – </w:t>
      </w:r>
      <w:proofErr w:type="spellStart"/>
      <w:r>
        <w:t>přežahu</w:t>
      </w:r>
      <w:proofErr w:type="spellEnd"/>
      <w:r>
        <w:t>, se bude glazurovat a vysypávat barevnou skleněnou drtí, také přidáme ještě srdíčka z měděného drátku. No to je krásná tvořící zábava!“</w:t>
      </w:r>
    </w:p>
    <w:p w:rsidR="00363C6F" w:rsidRDefault="00363C6F" w:rsidP="00363C6F">
      <w:r>
        <w:t>„Ano, ano, bude to dárek k Vánocům, já pomůžu Ježíškovi, já také!“</w:t>
      </w:r>
    </w:p>
    <w:p w:rsidR="00DC4582" w:rsidRDefault="00143A4C">
      <w:r>
        <w:t>Bára: „Já dám srdce celé rodině, protože ji mám moc ráda. Hlavně dědečkovi, on je v nemocnici na operaci.“</w:t>
      </w:r>
    </w:p>
    <w:p w:rsidR="00143A4C" w:rsidRDefault="00143A4C">
      <w:r>
        <w:t xml:space="preserve">Klárka: „Já ho vymodeluji mamce a taťkovi, mám je moc ráda. No, i </w:t>
      </w:r>
      <w:proofErr w:type="spellStart"/>
      <w:r>
        <w:t>bráchovi</w:t>
      </w:r>
      <w:proofErr w:type="spellEnd"/>
      <w:r>
        <w:t>, přestože mě stále zlobí.“</w:t>
      </w:r>
    </w:p>
    <w:p w:rsidR="00143A4C" w:rsidRDefault="00143A4C">
      <w:proofErr w:type="spellStart"/>
      <w:r>
        <w:t>Páťa</w:t>
      </w:r>
      <w:proofErr w:type="spellEnd"/>
      <w:r>
        <w:t>: „Pro moji rodinu</w:t>
      </w:r>
      <w:r w:rsidR="00EA49C9">
        <w:t xml:space="preserve"> bude to srdíčko</w:t>
      </w:r>
      <w:r>
        <w:t>.“</w:t>
      </w:r>
    </w:p>
    <w:p w:rsidR="00143A4C" w:rsidRDefault="00143A4C">
      <w:r>
        <w:t>Kryštof: „</w:t>
      </w:r>
      <w:r w:rsidR="00EA49C9">
        <w:t>Srdce dám mámě, p</w:t>
      </w:r>
      <w:r>
        <w:t>rotože, když nemůžu usnout, uspí mě.“</w:t>
      </w:r>
    </w:p>
    <w:p w:rsidR="00143A4C" w:rsidRDefault="00143A4C">
      <w:proofErr w:type="spellStart"/>
      <w:r>
        <w:t>Majda</w:t>
      </w:r>
      <w:proofErr w:type="spellEnd"/>
      <w:r>
        <w:t>: „</w:t>
      </w:r>
      <w:r w:rsidR="00EA49C9">
        <w:t>Bude p</w:t>
      </w:r>
      <w:r>
        <w:t>ro</w:t>
      </w:r>
      <w:r w:rsidR="00EA49C9">
        <w:t xml:space="preserve"> moji sestřičku Anetku, je na mě hodná, pomáhá mi uklízet stůl a hraje mi hezky na housle.</w:t>
      </w:r>
    </w:p>
    <w:p w:rsidR="00EA49C9" w:rsidRDefault="00EA49C9">
      <w:r>
        <w:t>Lukáš: „Srdce bude pro tátu, protože, když jsem ho dělal</w:t>
      </w:r>
      <w:r w:rsidR="00DC7055">
        <w:t xml:space="preserve">, </w:t>
      </w:r>
      <w:r>
        <w:t xml:space="preserve">měl zrovna svátek, pro mamku, protože mi pomáhá s učením a pro </w:t>
      </w:r>
      <w:proofErr w:type="spellStart"/>
      <w:r>
        <w:t>bráchu</w:t>
      </w:r>
      <w:proofErr w:type="spellEnd"/>
      <w:r>
        <w:t xml:space="preserve">, </w:t>
      </w:r>
      <w:r w:rsidR="002C01BB">
        <w:t xml:space="preserve">který </w:t>
      </w:r>
      <w:r>
        <w:t xml:space="preserve">je </w:t>
      </w:r>
      <w:r w:rsidR="00DC7055">
        <w:t xml:space="preserve">zrovna </w:t>
      </w:r>
      <w:r>
        <w:t>v nemocnici.</w:t>
      </w:r>
    </w:p>
    <w:p w:rsidR="00EA49C9" w:rsidRDefault="00EA49C9">
      <w:r>
        <w:t xml:space="preserve">Eliška: „Dám srdíčko mamce, protože se o mě stará a pomáhá mi. A tátovi, protože mě </w:t>
      </w:r>
      <w:r w:rsidR="00DC7055">
        <w:t xml:space="preserve">už </w:t>
      </w:r>
      <w:r>
        <w:t>uměl pohlídat.“</w:t>
      </w:r>
    </w:p>
    <w:p w:rsidR="00EA49C9" w:rsidRDefault="00EA49C9">
      <w:r>
        <w:t>Eliška: „Já jsem srdce vyrobila pro celou rodinu, protože ji MILUJU!“</w:t>
      </w:r>
    </w:p>
    <w:p w:rsidR="00DC7055" w:rsidRDefault="00EA49C9">
      <w:r>
        <w:t>Hanička: „Bude dohromady, pro naši celou rodinu!“</w:t>
      </w:r>
    </w:p>
    <w:p w:rsidR="002C01BB" w:rsidRDefault="002C01BB"/>
    <w:p w:rsidR="002C01BB" w:rsidRDefault="002C01BB">
      <w:r>
        <w:t>Na tom, že věnujeme srdce našim nejmilejším, naší rodině, jsme se shodli všichni. Asi proto, že jsme ještě malí, jako ptáčátka, a to rodinné hnízdečko je nám tolik potřebné a nade vše.</w:t>
      </w:r>
      <w:bookmarkStart w:id="0" w:name="_GoBack"/>
      <w:bookmarkEnd w:id="0"/>
    </w:p>
    <w:sectPr w:rsidR="002C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AA"/>
    <w:rsid w:val="00143A4C"/>
    <w:rsid w:val="002C01BB"/>
    <w:rsid w:val="00363C6F"/>
    <w:rsid w:val="005D0FAA"/>
    <w:rsid w:val="00C6777E"/>
    <w:rsid w:val="00DC4582"/>
    <w:rsid w:val="00DC7055"/>
    <w:rsid w:val="00E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Koubkovi</cp:lastModifiedBy>
  <cp:revision>2</cp:revision>
  <dcterms:created xsi:type="dcterms:W3CDTF">2014-11-15T09:17:00Z</dcterms:created>
  <dcterms:modified xsi:type="dcterms:W3CDTF">2014-11-15T09:17:00Z</dcterms:modified>
</cp:coreProperties>
</file>