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DF" w:rsidRDefault="0046212C">
      <w:r>
        <w:t xml:space="preserve">Vážený pane </w:t>
      </w:r>
      <w:proofErr w:type="spellStart"/>
      <w:r w:rsidR="00270C0F">
        <w:t>Nicholasi</w:t>
      </w:r>
      <w:proofErr w:type="spellEnd"/>
      <w:r w:rsidR="00270C0F">
        <w:t xml:space="preserve"> </w:t>
      </w:r>
      <w:proofErr w:type="spellStart"/>
      <w:r>
        <w:t>Wintone</w:t>
      </w:r>
      <w:proofErr w:type="spellEnd"/>
      <w:r>
        <w:t>,</w:t>
      </w:r>
    </w:p>
    <w:p w:rsidR="0046212C" w:rsidRDefault="0046212C">
      <w:r>
        <w:t>před nějakým časem jsme viděli dokument věnovaný Vám a 669 československým židovským dětem, které jste v roce 1939 zachránil před transportem do koncentračního tábora.</w:t>
      </w:r>
      <w:r w:rsidR="007E54F0">
        <w:t xml:space="preserve"> Film</w:t>
      </w:r>
      <w:r w:rsidR="00C61E5D">
        <w:t xml:space="preserve"> nás opravdu</w:t>
      </w:r>
      <w:r w:rsidR="007E54F0">
        <w:t xml:space="preserve"> </w:t>
      </w:r>
      <w:r w:rsidR="0056647B">
        <w:t>zaujal a hledali jsme o této události další informace.</w:t>
      </w:r>
    </w:p>
    <w:p w:rsidR="0046212C" w:rsidRDefault="0046212C">
      <w:r>
        <w:t>Váš příjezd do Čech byl jen velká náhoda, ale někdo říká, že náhody neexistují… Pouhý telefonát Vás tenkrát přesvědčil, abyste jel do Pr</w:t>
      </w:r>
      <w:r w:rsidR="007E54F0">
        <w:t xml:space="preserve">ahy a udělal všechno pro </w:t>
      </w:r>
      <w:r>
        <w:t>záchranu</w:t>
      </w:r>
      <w:r w:rsidR="007E54F0">
        <w:t xml:space="preserve"> cizích, neznámých dětí</w:t>
      </w:r>
      <w:r>
        <w:t>. Muselo to být asi moc smutné a neumíme si představit, že bychom měli odj</w:t>
      </w:r>
      <w:r w:rsidR="00270C0F">
        <w:t>et od rodičů a blízkých, někam</w:t>
      </w:r>
      <w:r>
        <w:t xml:space="preserve"> do neznáma, i kdyby nám to mělo zachránit život.</w:t>
      </w:r>
    </w:p>
    <w:p w:rsidR="0046212C" w:rsidRDefault="0046212C">
      <w:r>
        <w:t xml:space="preserve">Nevíme, kolik takových lidí jako Vy je? Kdo by třeba dnes toto dokázal? A především </w:t>
      </w:r>
      <w:r w:rsidR="007E54F0">
        <w:t xml:space="preserve">nás udivuje, že </w:t>
      </w:r>
      <w:r>
        <w:t xml:space="preserve">jste </w:t>
      </w:r>
      <w:r w:rsidR="007E54F0">
        <w:t xml:space="preserve">dlouho o svém činu mlčel a </w:t>
      </w:r>
      <w:r>
        <w:t xml:space="preserve">nikomu nic neřekl! </w:t>
      </w:r>
      <w:r w:rsidR="007E54F0">
        <w:t>Většina</w:t>
      </w:r>
      <w:r>
        <w:t xml:space="preserve"> lidí</w:t>
      </w:r>
      <w:r w:rsidR="007E54F0">
        <w:t xml:space="preserve"> by se něčím takovým vychloubala</w:t>
      </w:r>
      <w:r>
        <w:t>, ale Vy ne. Řekl jste jen</w:t>
      </w:r>
      <w:r w:rsidR="007E54F0">
        <w:t>: „</w:t>
      </w:r>
      <w:r w:rsidR="00270C0F">
        <w:t>Udělal jsem</w:t>
      </w:r>
      <w:r w:rsidR="0056647B">
        <w:t>,</w:t>
      </w:r>
      <w:r w:rsidR="00270C0F">
        <w:t xml:space="preserve"> co jsem mohl, abych pomohl…“.</w:t>
      </w:r>
    </w:p>
    <w:p w:rsidR="00270C0F" w:rsidRDefault="00336CAD">
      <w:r>
        <w:t>Za svou skromnost, odvahu a dobré srdce jste byl mnohokrát vyznamenán. I my</w:t>
      </w:r>
      <w:r w:rsidR="00270C0F">
        <w:t xml:space="preserve"> si Vašich činů</w:t>
      </w:r>
      <w:r w:rsidR="00C61E5D">
        <w:t xml:space="preserve"> moc</w:t>
      </w:r>
      <w:r w:rsidR="00270C0F">
        <w:t xml:space="preserve"> vážíme a obdivujeme je. Chceme Vám z celého srdce poděkovat a darovat Vám naše srdce, náš „</w:t>
      </w:r>
      <w:proofErr w:type="spellStart"/>
      <w:r w:rsidR="00270C0F">
        <w:t>Wintonův</w:t>
      </w:r>
      <w:proofErr w:type="spellEnd"/>
      <w:r w:rsidR="00270C0F">
        <w:t xml:space="preserve"> vlak“.</w:t>
      </w:r>
    </w:p>
    <w:p w:rsidR="00270C0F" w:rsidRDefault="0056647B">
      <w:r>
        <w:t>žáci 7. třídy Základní školy v Lánech</w:t>
      </w:r>
    </w:p>
    <w:sectPr w:rsidR="00270C0F" w:rsidSect="00C5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212C"/>
    <w:rsid w:val="00270C0F"/>
    <w:rsid w:val="00336CAD"/>
    <w:rsid w:val="0046212C"/>
    <w:rsid w:val="0056647B"/>
    <w:rsid w:val="005B08AC"/>
    <w:rsid w:val="007E54F0"/>
    <w:rsid w:val="00871062"/>
    <w:rsid w:val="00C520DF"/>
    <w:rsid w:val="00C61E5D"/>
    <w:rsid w:val="00DA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935</Characters>
  <Application>Microsoft Office Word</Application>
  <DocSecurity>0</DocSecurity>
  <Lines>15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Jíťa a Slávek</dc:creator>
  <cp:lastModifiedBy>Jíťa a Slávek</cp:lastModifiedBy>
  <cp:revision>4</cp:revision>
  <dcterms:created xsi:type="dcterms:W3CDTF">2014-11-13T12:37:00Z</dcterms:created>
  <dcterms:modified xsi:type="dcterms:W3CDTF">2014-11-14T16:34:00Z</dcterms:modified>
</cp:coreProperties>
</file>