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5F" w:rsidRDefault="00224463">
      <w:r>
        <w:t xml:space="preserve">Jsme třída, která už od „kašičky“ </w:t>
      </w:r>
      <w:proofErr w:type="gramStart"/>
      <w:r>
        <w:t>byla</w:t>
      </w:r>
      <w:proofErr w:type="gramEnd"/>
      <w:r>
        <w:t xml:space="preserve"> třídou s velkým T. Téměř všichni jsme se </w:t>
      </w:r>
      <w:proofErr w:type="gramStart"/>
      <w:r>
        <w:t>znali</w:t>
      </w:r>
      <w:proofErr w:type="gramEnd"/>
      <w:r>
        <w:t xml:space="preserve"> z mateřské školky a bez problémů jsme mezi sebe vzali ty, kteří přišli z rodin či jiných mateřinek. Na prvním stupni jsme zažili spoustu nových dobrodružství, legrace, výletů, kamarádství, ale i průšvihů a nepříjemností. Vždycky však pro nás bylo první to, abychom se k sobě chovali slušně, pěkně, přátelsky. Přitom byl každý z nás jiný, měl jinou rodinu, jiný způsob života po škole, jiné možnosti. Nikdy se nikdo z nás na druhé nevytahoval, nevyvyšoval. </w:t>
      </w:r>
    </w:p>
    <w:p w:rsidR="00AD626E" w:rsidRDefault="00AD626E">
      <w:r>
        <w:t>Na druhý stupeň základní školy jsme tedy vstoupili jako prima parta, kterou mají rádi i naši učitelé. Říkají, že mezi nás chodí moc rádi učit.</w:t>
      </w:r>
      <w:r w:rsidRPr="00AD626E">
        <w:t xml:space="preserve"> </w:t>
      </w:r>
      <w:r>
        <w:t>Pravda, vznikají tu i konflikty, které jsou ve třídních kolektivech mezi dětmi běžné, ale nejsou tak závažné, aby mezi námi vyvolaly nějakou nevraživost či nepřátelství.</w:t>
      </w:r>
    </w:p>
    <w:p w:rsidR="00224463" w:rsidRDefault="00AD626E">
      <w:r>
        <w:t xml:space="preserve">V každé skupině dětí jsou jedinci, kteří něčím vynikají, nebo možná spíš vyčnívají nad ty ostatní. Ani my nejsme výjimkou. Máme tu vtipálka, který srší humorem i při ústním zkoušení, nachází se mezi námi třídní </w:t>
      </w:r>
      <w:proofErr w:type="spellStart"/>
      <w:r>
        <w:t>šáša</w:t>
      </w:r>
      <w:proofErr w:type="spellEnd"/>
      <w:r>
        <w:t xml:space="preserve">, </w:t>
      </w:r>
      <w:r w:rsidR="00CB71EB">
        <w:t xml:space="preserve">bavící nejen náš třídní kolektiv, je tu vyplašená puberťačka, smějící se všemu a pořád, celkem snadno mezi nás zapadl propadlík, a dokonce se tu cítí dobře i </w:t>
      </w:r>
      <w:proofErr w:type="spellStart"/>
      <w:r w:rsidR="00CB71EB">
        <w:t>vzorňačka</w:t>
      </w:r>
      <w:proofErr w:type="spellEnd"/>
      <w:r w:rsidR="00CB71EB">
        <w:t>, jež miluje školu víc než zmrzlinu. A je tu i několik těch, co prostě drží tu prima partu pohromadě. Mezi takové patřil i spolužák, kterému bychom rádi věnovali naše knoflíkové srdce. Jaro</w:t>
      </w:r>
      <w:r w:rsidR="00543118">
        <w:t>mír</w:t>
      </w:r>
      <w:r w:rsidR="00CB71EB">
        <w:t xml:space="preserve"> Michalovský. Docela obyčejný kluk</w:t>
      </w:r>
      <w:r w:rsidR="005C4A53">
        <w:t xml:space="preserve">, s docela obyčejnými sny. Jen jeho život obyčejný nebyl. </w:t>
      </w:r>
    </w:p>
    <w:p w:rsidR="005C4A53" w:rsidRDefault="005C4A53">
      <w:r>
        <w:t xml:space="preserve">Jaromír je chlapec, který nikdy nezkazí žádnou legraci a rád a ochotně pomůže kamarádům i všem ostatním, majícím nějaké trable. Přesto, že je tak hodný, život se s ním nemazlil. Ve čtvrté třídě mu zemřela maminka, o rok později i tatínek. Pět sourozenců zůstalo bez rodičů, bez prostředků. A Jaromír i bez prima třídy, prima třída bez něj. Protože nebyl nikdo, kdo by se o děti postaral, museli tři nejmladší kluci, mezi něž Jára patřil, do </w:t>
      </w:r>
      <w:proofErr w:type="gramStart"/>
      <w:r>
        <w:t>Klokánku</w:t>
      </w:r>
      <w:proofErr w:type="gramEnd"/>
      <w:r>
        <w:t>.</w:t>
      </w:r>
      <w:r w:rsidR="00097D3F">
        <w:t xml:space="preserve"> Odešel a zanechal po sobě prázdno, moc se nám po něm stýskalo a dlouhou dobu jsme sledovali jeho místo v lavici a doufali, že se tam jednou normálně objeví a bude dělat, jako by se nechumelilo. Po čase jsme si uvědomili, že j</w:t>
      </w:r>
      <w:r w:rsidR="00543118">
        <w:t>sme ho jako kamaráda a spolužáka</w:t>
      </w:r>
      <w:r w:rsidR="00097D3F">
        <w:t xml:space="preserve"> ztratili navždycky. </w:t>
      </w:r>
    </w:p>
    <w:p w:rsidR="00097D3F" w:rsidRDefault="00097D3F">
      <w:r>
        <w:t>Občas se stane, že nám někdo řekne novinky, které se dozví, občas napíšeme dopis. A proto když jsme se dověděli o této akci, ihned jsme si na Jaromíra vzpomněli. Sbírali jsme knoflíky, pomáhali nám všichni doma, známí i učitelé ve škole. Z knoflíků jsme pro Járu vyrobili srdce. Srdce plné lásky a vzpomínek na prima kamaráda, na kluka, který se umí upřímně smát, na kluka, se kterým si život krutě zahrál.</w:t>
      </w:r>
    </w:p>
    <w:p w:rsidR="00097D3F" w:rsidRDefault="00097D3F">
      <w:r>
        <w:t xml:space="preserve">Járo, všichni tě moc pozdravujeme a věříme, že se jednou, až dospějeme, někde sejdeme a zavzpomínáme na prima školní léta, v nichž jsi nám tolik chyběl. Měj se krásně a přejeme </w:t>
      </w:r>
      <w:proofErr w:type="gramStart"/>
      <w:r>
        <w:t>ti</w:t>
      </w:r>
      <w:proofErr w:type="gramEnd"/>
      <w:r>
        <w:t xml:space="preserve"> všichni hodně štěstí a úspěchů. </w:t>
      </w:r>
    </w:p>
    <w:p w:rsidR="00555FB7" w:rsidRDefault="00555FB7">
      <w:r>
        <w:t xml:space="preserve">                                                                                                 spolužáci z osmé třídy ZŠ Zlonice</w:t>
      </w:r>
      <w:bookmarkStart w:id="0" w:name="_GoBack"/>
      <w:bookmarkEnd w:id="0"/>
    </w:p>
    <w:sectPr w:rsidR="0055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55"/>
    <w:rsid w:val="00060C6A"/>
    <w:rsid w:val="00097D3F"/>
    <w:rsid w:val="00224463"/>
    <w:rsid w:val="002B2755"/>
    <w:rsid w:val="00543118"/>
    <w:rsid w:val="00555FB7"/>
    <w:rsid w:val="005C4A53"/>
    <w:rsid w:val="00AD626E"/>
    <w:rsid w:val="00CB71EB"/>
    <w:rsid w:val="00E5055F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Mamina</dc:creator>
  <cp:lastModifiedBy>zs</cp:lastModifiedBy>
  <cp:revision>4</cp:revision>
  <dcterms:created xsi:type="dcterms:W3CDTF">2014-11-07T07:58:00Z</dcterms:created>
  <dcterms:modified xsi:type="dcterms:W3CDTF">2014-11-07T08:09:00Z</dcterms:modified>
</cp:coreProperties>
</file>